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48" w:rsidRDefault="00291C48" w:rsidP="00291C48">
      <w:pPr>
        <w:ind w:right="-5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571500" cy="613431"/>
            <wp:effectExtent l="19050" t="0" r="0" b="0"/>
            <wp:docPr id="11" name="Рисунок 3" descr="C:\Documents and Settings\Владелец\Рабочий стол\Герб района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Владелец\Рабочий стол\Герб района 20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29" cy="617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C48" w:rsidRPr="00CE0573" w:rsidRDefault="00291C48" w:rsidP="00291C48">
      <w:pPr>
        <w:ind w:right="-5"/>
        <w:jc w:val="center"/>
        <w:rPr>
          <w:szCs w:val="24"/>
        </w:rPr>
      </w:pPr>
    </w:p>
    <w:p w:rsidR="00291C48" w:rsidRPr="00CE0573" w:rsidRDefault="00291C48" w:rsidP="00291C48">
      <w:pPr>
        <w:pStyle w:val="1"/>
        <w:ind w:right="-5"/>
        <w:rPr>
          <w:b w:val="0"/>
          <w:sz w:val="24"/>
        </w:rPr>
      </w:pPr>
      <w:r w:rsidRPr="00CE0573">
        <w:rPr>
          <w:sz w:val="24"/>
        </w:rPr>
        <w:t>МУНИЦИПАЛЬНОЕ УЧРЕЖДЕНИЕ</w:t>
      </w:r>
    </w:p>
    <w:p w:rsidR="00291C48" w:rsidRPr="00CE0573" w:rsidRDefault="00291C48" w:rsidP="00291C48">
      <w:pPr>
        <w:pStyle w:val="1"/>
        <w:ind w:right="-5"/>
        <w:rPr>
          <w:b w:val="0"/>
          <w:sz w:val="24"/>
        </w:rPr>
      </w:pPr>
      <w:r w:rsidRPr="00CE0573">
        <w:rPr>
          <w:sz w:val="24"/>
        </w:rPr>
        <w:t xml:space="preserve"> «ОТДЕЛ ОБРАЗОВАНИЯ АДМИНИСТРАЦИИ МЯСНИКОВСКОГО РАЙОНА»</w:t>
      </w:r>
    </w:p>
    <w:p w:rsidR="00291C48" w:rsidRDefault="00291C48" w:rsidP="00291C48">
      <w:pPr>
        <w:pStyle w:val="2"/>
      </w:pPr>
    </w:p>
    <w:p w:rsidR="00291C48" w:rsidRPr="00CE0573" w:rsidRDefault="00291C48" w:rsidP="00291C48">
      <w:pPr>
        <w:pStyle w:val="2"/>
      </w:pPr>
      <w:proofErr w:type="gramStart"/>
      <w:r w:rsidRPr="00CE0573">
        <w:t>П</w:t>
      </w:r>
      <w:proofErr w:type="gramEnd"/>
      <w:r w:rsidRPr="00CE0573">
        <w:t xml:space="preserve"> Р И К А З</w:t>
      </w:r>
    </w:p>
    <w:p w:rsidR="00291C48" w:rsidRPr="00CE0573" w:rsidRDefault="00291C48" w:rsidP="00291C48">
      <w:pPr>
        <w:jc w:val="center"/>
        <w:rPr>
          <w:szCs w:val="24"/>
        </w:rPr>
      </w:pPr>
    </w:p>
    <w:p w:rsidR="00291C48" w:rsidRPr="00F108BA" w:rsidRDefault="00993CA5" w:rsidP="00291C48">
      <w:pPr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21</w:t>
      </w:r>
      <w:r w:rsidR="00291C48" w:rsidRPr="00F108BA">
        <w:rPr>
          <w:b/>
          <w:color w:val="000000" w:themeColor="text1"/>
          <w:szCs w:val="24"/>
        </w:rPr>
        <w:t>.1</w:t>
      </w:r>
      <w:r w:rsidR="00F34E44" w:rsidRPr="00F108BA">
        <w:rPr>
          <w:b/>
          <w:color w:val="000000" w:themeColor="text1"/>
          <w:szCs w:val="24"/>
        </w:rPr>
        <w:t>2</w:t>
      </w:r>
      <w:r w:rsidR="00291C48" w:rsidRPr="00F108BA">
        <w:rPr>
          <w:b/>
          <w:color w:val="000000" w:themeColor="text1"/>
          <w:szCs w:val="24"/>
        </w:rPr>
        <w:t>.20</w:t>
      </w:r>
      <w:r w:rsidR="005261F0">
        <w:rPr>
          <w:b/>
          <w:color w:val="000000" w:themeColor="text1"/>
          <w:szCs w:val="24"/>
        </w:rPr>
        <w:t>2</w:t>
      </w:r>
      <w:r w:rsidR="004330DE" w:rsidRPr="00657FCE">
        <w:rPr>
          <w:b/>
          <w:color w:val="000000" w:themeColor="text1"/>
          <w:szCs w:val="24"/>
        </w:rPr>
        <w:t>3</w:t>
      </w:r>
      <w:r w:rsidR="00291C48" w:rsidRPr="00F108BA">
        <w:rPr>
          <w:b/>
          <w:color w:val="000000" w:themeColor="text1"/>
          <w:szCs w:val="24"/>
        </w:rPr>
        <w:t xml:space="preserve">                                                                                               № </w:t>
      </w:r>
      <w:r>
        <w:rPr>
          <w:b/>
          <w:color w:val="000000" w:themeColor="text1"/>
          <w:szCs w:val="24"/>
        </w:rPr>
        <w:t>440</w:t>
      </w:r>
    </w:p>
    <w:p w:rsidR="00291C48" w:rsidRPr="00405D03" w:rsidRDefault="00291C48" w:rsidP="00291C48">
      <w:pPr>
        <w:jc w:val="center"/>
        <w:rPr>
          <w:color w:val="000000" w:themeColor="text1"/>
          <w:szCs w:val="24"/>
        </w:rPr>
      </w:pPr>
      <w:r w:rsidRPr="00405D03">
        <w:rPr>
          <w:color w:val="000000" w:themeColor="text1"/>
          <w:szCs w:val="24"/>
        </w:rPr>
        <w:t>с. Чалтырь</w:t>
      </w:r>
    </w:p>
    <w:p w:rsidR="00F800FD" w:rsidRPr="00405D03" w:rsidRDefault="00F800FD" w:rsidP="00F800FD">
      <w:pPr>
        <w:jc w:val="center"/>
        <w:rPr>
          <w:color w:val="000000" w:themeColor="text1"/>
          <w:szCs w:val="24"/>
        </w:rPr>
      </w:pPr>
    </w:p>
    <w:p w:rsidR="0071780F" w:rsidRDefault="0071780F" w:rsidP="00F800FD">
      <w:pPr>
        <w:rPr>
          <w:b/>
          <w:color w:val="000000" w:themeColor="text1"/>
          <w:sz w:val="28"/>
          <w:szCs w:val="28"/>
        </w:rPr>
      </w:pPr>
    </w:p>
    <w:p w:rsidR="00F800FD" w:rsidRPr="00405D03" w:rsidRDefault="00F800FD" w:rsidP="00F800FD">
      <w:pPr>
        <w:rPr>
          <w:b/>
          <w:color w:val="000000" w:themeColor="text1"/>
          <w:sz w:val="28"/>
          <w:szCs w:val="28"/>
        </w:rPr>
      </w:pPr>
      <w:r w:rsidRPr="00405D03">
        <w:rPr>
          <w:b/>
          <w:color w:val="000000" w:themeColor="text1"/>
          <w:sz w:val="28"/>
          <w:szCs w:val="28"/>
        </w:rPr>
        <w:t xml:space="preserve">Об итогах проведения муниципального этапа </w:t>
      </w:r>
    </w:p>
    <w:p w:rsidR="00F800FD" w:rsidRPr="00405D03" w:rsidRDefault="00661FB4" w:rsidP="00F800FD">
      <w:pPr>
        <w:rPr>
          <w:b/>
          <w:color w:val="000000" w:themeColor="text1"/>
          <w:sz w:val="28"/>
          <w:szCs w:val="28"/>
        </w:rPr>
      </w:pPr>
      <w:r w:rsidRPr="00405D03">
        <w:rPr>
          <w:b/>
          <w:color w:val="000000" w:themeColor="text1"/>
          <w:sz w:val="28"/>
          <w:szCs w:val="28"/>
        </w:rPr>
        <w:t>в</w:t>
      </w:r>
      <w:r w:rsidR="00F800FD" w:rsidRPr="00405D03">
        <w:rPr>
          <w:b/>
          <w:color w:val="000000" w:themeColor="text1"/>
          <w:sz w:val="28"/>
          <w:szCs w:val="28"/>
        </w:rPr>
        <w:t>сероссийской олимпиады школьников в 20</w:t>
      </w:r>
      <w:r w:rsidR="005261F0">
        <w:rPr>
          <w:b/>
          <w:color w:val="000000" w:themeColor="text1"/>
          <w:sz w:val="28"/>
          <w:szCs w:val="28"/>
        </w:rPr>
        <w:t>2</w:t>
      </w:r>
      <w:r w:rsidR="004330DE" w:rsidRPr="004330DE">
        <w:rPr>
          <w:b/>
          <w:color w:val="000000" w:themeColor="text1"/>
          <w:sz w:val="28"/>
          <w:szCs w:val="28"/>
        </w:rPr>
        <w:t>3</w:t>
      </w:r>
      <w:r w:rsidR="00813980" w:rsidRPr="00405D03">
        <w:rPr>
          <w:b/>
          <w:color w:val="000000" w:themeColor="text1"/>
          <w:sz w:val="28"/>
          <w:szCs w:val="28"/>
        </w:rPr>
        <w:t>/</w:t>
      </w:r>
      <w:r w:rsidR="00D938EB">
        <w:rPr>
          <w:b/>
          <w:color w:val="000000" w:themeColor="text1"/>
          <w:sz w:val="28"/>
          <w:szCs w:val="28"/>
        </w:rPr>
        <w:t>202</w:t>
      </w:r>
      <w:r w:rsidR="004330DE" w:rsidRPr="004330DE">
        <w:rPr>
          <w:b/>
          <w:color w:val="000000" w:themeColor="text1"/>
          <w:sz w:val="28"/>
          <w:szCs w:val="28"/>
        </w:rPr>
        <w:t>4</w:t>
      </w:r>
      <w:r w:rsidR="00F800FD" w:rsidRPr="00405D03">
        <w:rPr>
          <w:b/>
          <w:color w:val="000000" w:themeColor="text1"/>
          <w:sz w:val="28"/>
          <w:szCs w:val="28"/>
        </w:rPr>
        <w:t xml:space="preserve"> учебном году. </w:t>
      </w:r>
    </w:p>
    <w:p w:rsidR="00312368" w:rsidRPr="00661FB4" w:rsidRDefault="00312368" w:rsidP="00312368">
      <w:pPr>
        <w:jc w:val="both"/>
        <w:rPr>
          <w:sz w:val="28"/>
          <w:szCs w:val="28"/>
          <w:shd w:val="clear" w:color="auto" w:fill="FFFFFF"/>
        </w:rPr>
      </w:pPr>
    </w:p>
    <w:p w:rsidR="0071780F" w:rsidRDefault="0071780F" w:rsidP="00007BC1">
      <w:pPr>
        <w:ind w:firstLine="708"/>
        <w:jc w:val="both"/>
        <w:rPr>
          <w:sz w:val="28"/>
          <w:szCs w:val="28"/>
          <w:shd w:val="clear" w:color="auto" w:fill="FFFFFF"/>
        </w:rPr>
      </w:pPr>
    </w:p>
    <w:p w:rsidR="00312368" w:rsidRPr="00661FB4" w:rsidRDefault="00312368" w:rsidP="00993CA5">
      <w:pPr>
        <w:ind w:firstLine="708"/>
        <w:jc w:val="both"/>
        <w:rPr>
          <w:sz w:val="28"/>
          <w:szCs w:val="28"/>
        </w:rPr>
      </w:pPr>
      <w:r w:rsidRPr="00661FB4">
        <w:rPr>
          <w:sz w:val="28"/>
          <w:szCs w:val="28"/>
          <w:shd w:val="clear" w:color="auto" w:fill="FFFFFF"/>
        </w:rPr>
        <w:t>Всероссийская олимпиада школьников является крупнейшим интеллектуальным состязанием, направлена на выявление и развитие у учащихся творческих способностей, интереса к научно-исследовательской деятельности, привлечение высококвалифицированных научных и педагогических кадров к работе с одаренными детьми.</w:t>
      </w:r>
    </w:p>
    <w:p w:rsidR="00007BC1" w:rsidRPr="004330DE" w:rsidRDefault="0020692A" w:rsidP="00993CA5">
      <w:pPr>
        <w:spacing w:after="329"/>
        <w:ind w:left="14"/>
        <w:jc w:val="both"/>
        <w:rPr>
          <w:color w:val="000000"/>
          <w:sz w:val="28"/>
          <w:szCs w:val="22"/>
          <w:lang w:eastAsia="en-US"/>
        </w:rPr>
      </w:pPr>
      <w:r w:rsidRPr="00EC0E04">
        <w:rPr>
          <w:sz w:val="28"/>
          <w:szCs w:val="28"/>
          <w:shd w:val="clear" w:color="auto" w:fill="FFFFFF"/>
        </w:rPr>
        <w:tab/>
      </w:r>
      <w:r w:rsidR="00007BC1" w:rsidRPr="00EC0E04">
        <w:rPr>
          <w:sz w:val="28"/>
          <w:szCs w:val="28"/>
          <w:shd w:val="clear" w:color="auto" w:fill="FFFFFF"/>
        </w:rPr>
        <w:tab/>
      </w:r>
      <w:r w:rsidR="004330DE" w:rsidRPr="004330DE">
        <w:rPr>
          <w:color w:val="000000"/>
          <w:sz w:val="28"/>
          <w:szCs w:val="22"/>
          <w:lang w:eastAsia="en-US"/>
        </w:rPr>
        <w:t xml:space="preserve">В соответствии с приказом Министерства просвещения Российской Федерации от 27 ноября 2020 г. № 678 «Об утверждении Порядка проведения всероссийской олимпиады школьников» (далее – Порядок), постановлениями Главного государственного санитарного врача Российской Федерации от 28 сентября № 28 «Об утверждении санитарных правил </w:t>
      </w:r>
      <w:proofErr w:type="gramStart"/>
      <w:r w:rsidR="004330DE" w:rsidRPr="004330DE">
        <w:rPr>
          <w:color w:val="000000"/>
          <w:sz w:val="28"/>
          <w:szCs w:val="22"/>
          <w:lang w:eastAsia="en-US"/>
        </w:rPr>
        <w:t>C</w:t>
      </w:r>
      <w:proofErr w:type="gramEnd"/>
      <w:r w:rsidR="004330DE" w:rsidRPr="004330DE">
        <w:rPr>
          <w:color w:val="000000"/>
          <w:sz w:val="28"/>
          <w:szCs w:val="22"/>
          <w:lang w:eastAsia="en-US"/>
        </w:rPr>
        <w:t xml:space="preserve">П 2.4.3648-20 «Санитарно-эпидемиологические требования к организациям воспитания и обучения, отдыха и оздоровления детей и молодежи» (далее — </w:t>
      </w:r>
      <w:proofErr w:type="gramStart"/>
      <w:r w:rsidR="004330DE" w:rsidRPr="004330DE">
        <w:rPr>
          <w:color w:val="000000"/>
          <w:sz w:val="28"/>
          <w:szCs w:val="22"/>
          <w:lang w:eastAsia="en-US"/>
        </w:rPr>
        <w:t>C</w:t>
      </w:r>
      <w:proofErr w:type="gramEnd"/>
      <w:r w:rsidR="004330DE" w:rsidRPr="004330DE">
        <w:rPr>
          <w:color w:val="000000"/>
          <w:sz w:val="28"/>
          <w:szCs w:val="22"/>
          <w:lang w:eastAsia="en-US"/>
        </w:rPr>
        <w:t>П 2.4.3648-20), от 30 июня 2020 года № 16 «Об утверждении санитарных правил CП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инфекции(COVID-19)» (далее - CП 3.1/</w:t>
      </w:r>
      <w:proofErr w:type="gramStart"/>
      <w:r w:rsidR="004330DE" w:rsidRPr="004330DE">
        <w:rPr>
          <w:color w:val="000000"/>
          <w:sz w:val="28"/>
          <w:szCs w:val="22"/>
          <w:lang w:eastAsia="en-US"/>
        </w:rPr>
        <w:t>2.4.3598-20), методическими рекомендациями по организации и проведению школьного и муниципального этапов всероссийской олимпиады школьников в 2023/2024 учебном году (Москва, 2023 год)</w:t>
      </w:r>
      <w:r w:rsidR="00354C5F">
        <w:rPr>
          <w:sz w:val="28"/>
          <w:szCs w:val="28"/>
        </w:rPr>
        <w:t xml:space="preserve">, </w:t>
      </w:r>
      <w:r w:rsidR="008403D5" w:rsidRPr="00EC0E04">
        <w:rPr>
          <w:sz w:val="28"/>
          <w:szCs w:val="28"/>
        </w:rPr>
        <w:t xml:space="preserve"> в целях реализации мероприятий по выявл</w:t>
      </w:r>
      <w:r w:rsidR="00354C5F">
        <w:rPr>
          <w:sz w:val="28"/>
          <w:szCs w:val="28"/>
        </w:rPr>
        <w:t xml:space="preserve">ению, поддержке и сопровождению </w:t>
      </w:r>
      <w:r w:rsidR="008403D5" w:rsidRPr="00EC0E04">
        <w:rPr>
          <w:sz w:val="28"/>
          <w:szCs w:val="28"/>
        </w:rPr>
        <w:t xml:space="preserve">одаренных детей, развитию </w:t>
      </w:r>
      <w:r w:rsidR="008403D5" w:rsidRPr="00613B20">
        <w:rPr>
          <w:color w:val="000000" w:themeColor="text1"/>
          <w:sz w:val="28"/>
          <w:szCs w:val="28"/>
        </w:rPr>
        <w:t>познавательных интересов школьников и углубленного изучения основ наук</w:t>
      </w:r>
      <w:r w:rsidR="00007BC1" w:rsidRPr="00613B20">
        <w:rPr>
          <w:color w:val="000000" w:themeColor="text1"/>
          <w:sz w:val="28"/>
          <w:szCs w:val="28"/>
        </w:rPr>
        <w:t xml:space="preserve">, </w:t>
      </w:r>
      <w:r w:rsidR="00993CA5">
        <w:rPr>
          <w:color w:val="000000" w:themeColor="text1"/>
          <w:sz w:val="28"/>
          <w:szCs w:val="28"/>
        </w:rPr>
        <w:br/>
      </w:r>
      <w:r w:rsidR="001C104C" w:rsidRPr="00613B20">
        <w:rPr>
          <w:b/>
          <w:bCs/>
          <w:color w:val="000000" w:themeColor="text1"/>
          <w:sz w:val="28"/>
          <w:szCs w:val="28"/>
        </w:rPr>
        <w:t xml:space="preserve">в период с </w:t>
      </w:r>
      <w:r w:rsidR="005261F0" w:rsidRPr="00613B20">
        <w:rPr>
          <w:b/>
          <w:bCs/>
          <w:color w:val="000000" w:themeColor="text1"/>
          <w:sz w:val="28"/>
          <w:szCs w:val="28"/>
        </w:rPr>
        <w:t>1</w:t>
      </w:r>
      <w:r w:rsidR="00354C5F">
        <w:rPr>
          <w:b/>
          <w:bCs/>
          <w:color w:val="000000" w:themeColor="text1"/>
          <w:sz w:val="28"/>
          <w:szCs w:val="28"/>
        </w:rPr>
        <w:t>0</w:t>
      </w:r>
      <w:r w:rsidR="001C104C" w:rsidRPr="00613B20">
        <w:rPr>
          <w:b/>
          <w:bCs/>
          <w:color w:val="000000" w:themeColor="text1"/>
          <w:sz w:val="28"/>
          <w:szCs w:val="28"/>
        </w:rPr>
        <w:t xml:space="preserve"> ноября по </w:t>
      </w:r>
      <w:r w:rsidR="00354C5F">
        <w:rPr>
          <w:b/>
          <w:bCs/>
          <w:color w:val="000000" w:themeColor="text1"/>
          <w:sz w:val="28"/>
          <w:szCs w:val="28"/>
        </w:rPr>
        <w:t xml:space="preserve">3 </w:t>
      </w:r>
      <w:r w:rsidR="00A22C8D" w:rsidRPr="00613B20">
        <w:rPr>
          <w:b/>
          <w:bCs/>
          <w:color w:val="000000" w:themeColor="text1"/>
          <w:sz w:val="28"/>
          <w:szCs w:val="28"/>
        </w:rPr>
        <w:t>декабря</w:t>
      </w:r>
      <w:r w:rsidR="001C104C" w:rsidRPr="00613B20">
        <w:rPr>
          <w:b/>
          <w:bCs/>
          <w:color w:val="000000" w:themeColor="text1"/>
          <w:sz w:val="28"/>
          <w:szCs w:val="28"/>
        </w:rPr>
        <w:t xml:space="preserve"> 20</w:t>
      </w:r>
      <w:r w:rsidR="005261F0" w:rsidRPr="00613B20">
        <w:rPr>
          <w:b/>
          <w:bCs/>
          <w:color w:val="000000" w:themeColor="text1"/>
          <w:sz w:val="28"/>
          <w:szCs w:val="28"/>
        </w:rPr>
        <w:t>2</w:t>
      </w:r>
      <w:r w:rsidR="00354C5F">
        <w:rPr>
          <w:b/>
          <w:bCs/>
          <w:color w:val="000000" w:themeColor="text1"/>
          <w:sz w:val="28"/>
          <w:szCs w:val="28"/>
        </w:rPr>
        <w:t xml:space="preserve">2 </w:t>
      </w:r>
      <w:r w:rsidR="001C104C" w:rsidRPr="00613B20">
        <w:rPr>
          <w:b/>
          <w:bCs/>
          <w:color w:val="000000" w:themeColor="text1"/>
          <w:sz w:val="28"/>
          <w:szCs w:val="28"/>
        </w:rPr>
        <w:t xml:space="preserve">года </w:t>
      </w:r>
      <w:r w:rsidR="001C104C" w:rsidRPr="00613B20">
        <w:rPr>
          <w:color w:val="000000" w:themeColor="text1"/>
          <w:sz w:val="28"/>
          <w:szCs w:val="28"/>
        </w:rPr>
        <w:t xml:space="preserve">в системе образования </w:t>
      </w:r>
      <w:r w:rsidR="00312368" w:rsidRPr="00613B20">
        <w:rPr>
          <w:color w:val="000000" w:themeColor="text1"/>
          <w:sz w:val="28"/>
          <w:szCs w:val="28"/>
        </w:rPr>
        <w:t>Мясниковского района</w:t>
      </w:r>
      <w:r w:rsidR="001C104C" w:rsidRPr="00613B20">
        <w:rPr>
          <w:color w:val="000000" w:themeColor="text1"/>
          <w:sz w:val="28"/>
          <w:szCs w:val="28"/>
        </w:rPr>
        <w:t xml:space="preserve"> б</w:t>
      </w:r>
      <w:r w:rsidR="00312368" w:rsidRPr="00613B20">
        <w:rPr>
          <w:color w:val="000000" w:themeColor="text1"/>
          <w:sz w:val="28"/>
          <w:szCs w:val="28"/>
        </w:rPr>
        <w:t>ыл проведен</w:t>
      </w:r>
      <w:proofErr w:type="gramEnd"/>
      <w:r w:rsidR="00312368" w:rsidRPr="00613B20">
        <w:rPr>
          <w:color w:val="000000" w:themeColor="text1"/>
          <w:sz w:val="28"/>
          <w:szCs w:val="28"/>
        </w:rPr>
        <w:t xml:space="preserve"> </w:t>
      </w:r>
      <w:proofErr w:type="gramStart"/>
      <w:r w:rsidR="00312368" w:rsidRPr="00613B20">
        <w:rPr>
          <w:color w:val="000000" w:themeColor="text1"/>
          <w:sz w:val="28"/>
          <w:szCs w:val="28"/>
        </w:rPr>
        <w:t>муниципальный этап в</w:t>
      </w:r>
      <w:r w:rsidR="001C104C" w:rsidRPr="00613B20">
        <w:rPr>
          <w:color w:val="000000" w:themeColor="text1"/>
          <w:sz w:val="28"/>
          <w:szCs w:val="28"/>
        </w:rPr>
        <w:t xml:space="preserve">сероссийской олимпиады школьников по </w:t>
      </w:r>
      <w:r w:rsidR="00A22C8D" w:rsidRPr="00613B20">
        <w:rPr>
          <w:color w:val="000000" w:themeColor="text1"/>
          <w:sz w:val="28"/>
          <w:szCs w:val="28"/>
        </w:rPr>
        <w:t>2</w:t>
      </w:r>
      <w:r w:rsidR="009C7570" w:rsidRPr="00613B20">
        <w:rPr>
          <w:color w:val="000000" w:themeColor="text1"/>
          <w:sz w:val="28"/>
          <w:szCs w:val="28"/>
        </w:rPr>
        <w:t>3</w:t>
      </w:r>
      <w:r w:rsidR="00312368" w:rsidRPr="00613B20">
        <w:rPr>
          <w:color w:val="000000" w:themeColor="text1"/>
          <w:sz w:val="28"/>
          <w:szCs w:val="28"/>
        </w:rPr>
        <w:t xml:space="preserve"> предметам: русский язык, литература, обществознание, история, </w:t>
      </w:r>
      <w:r w:rsidR="009C7570" w:rsidRPr="00613B20">
        <w:rPr>
          <w:color w:val="000000" w:themeColor="text1"/>
          <w:sz w:val="28"/>
          <w:szCs w:val="28"/>
        </w:rPr>
        <w:t xml:space="preserve">астрономия, </w:t>
      </w:r>
      <w:r w:rsidR="00312368" w:rsidRPr="00613B20">
        <w:rPr>
          <w:color w:val="000000" w:themeColor="text1"/>
          <w:sz w:val="28"/>
          <w:szCs w:val="28"/>
        </w:rPr>
        <w:t xml:space="preserve">информатика, право, экология, математика, физика, </w:t>
      </w:r>
      <w:r w:rsidR="009C7570" w:rsidRPr="00613B20">
        <w:rPr>
          <w:color w:val="000000" w:themeColor="text1"/>
          <w:sz w:val="28"/>
          <w:szCs w:val="28"/>
        </w:rPr>
        <w:t>искусство</w:t>
      </w:r>
      <w:r w:rsidR="00312368" w:rsidRPr="00613B20">
        <w:rPr>
          <w:color w:val="000000" w:themeColor="text1"/>
          <w:sz w:val="28"/>
          <w:szCs w:val="28"/>
        </w:rPr>
        <w:t>, химия, биология, география,  экономика, основы безопасности жизнедеятельности, физическая культура, технология,  английский язык</w:t>
      </w:r>
      <w:r w:rsidR="00EC0E04" w:rsidRPr="00613B20">
        <w:rPr>
          <w:color w:val="000000" w:themeColor="text1"/>
          <w:sz w:val="28"/>
          <w:szCs w:val="28"/>
        </w:rPr>
        <w:t xml:space="preserve">, </w:t>
      </w:r>
      <w:r w:rsidR="009C7570" w:rsidRPr="00613B20">
        <w:rPr>
          <w:color w:val="000000" w:themeColor="text1"/>
          <w:sz w:val="28"/>
          <w:szCs w:val="28"/>
        </w:rPr>
        <w:t xml:space="preserve">испанский язык, </w:t>
      </w:r>
      <w:r w:rsidR="00EC0E04" w:rsidRPr="00613B20">
        <w:rPr>
          <w:color w:val="000000" w:themeColor="text1"/>
          <w:sz w:val="28"/>
          <w:szCs w:val="28"/>
        </w:rPr>
        <w:t>начальные классы, ИЗО</w:t>
      </w:r>
      <w:r w:rsidR="001C104C" w:rsidRPr="00613B20">
        <w:rPr>
          <w:color w:val="000000" w:themeColor="text1"/>
          <w:sz w:val="28"/>
          <w:szCs w:val="28"/>
        </w:rPr>
        <w:t xml:space="preserve"> </w:t>
      </w:r>
      <w:proofErr w:type="gramEnd"/>
    </w:p>
    <w:p w:rsidR="00853593" w:rsidRPr="00661FB4" w:rsidRDefault="00853593" w:rsidP="00853593">
      <w:pPr>
        <w:ind w:firstLine="708"/>
        <w:jc w:val="both"/>
        <w:rPr>
          <w:i/>
          <w:sz w:val="28"/>
          <w:szCs w:val="28"/>
        </w:rPr>
      </w:pPr>
      <w:proofErr w:type="gramStart"/>
      <w:r w:rsidRPr="00661FB4">
        <w:rPr>
          <w:sz w:val="28"/>
          <w:szCs w:val="28"/>
        </w:rPr>
        <w:t>В муниципальном этапе Всероссийской олимпиады в 20</w:t>
      </w:r>
      <w:r w:rsidR="005261F0">
        <w:rPr>
          <w:sz w:val="28"/>
          <w:szCs w:val="28"/>
        </w:rPr>
        <w:t>2</w:t>
      </w:r>
      <w:r w:rsidR="004330DE" w:rsidRPr="004330DE">
        <w:rPr>
          <w:sz w:val="28"/>
          <w:szCs w:val="28"/>
        </w:rPr>
        <w:t>3</w:t>
      </w:r>
      <w:r w:rsidR="00EC0E04">
        <w:rPr>
          <w:sz w:val="28"/>
          <w:szCs w:val="28"/>
        </w:rPr>
        <w:t>-202</w:t>
      </w:r>
      <w:r w:rsidR="004330DE" w:rsidRPr="004330DE">
        <w:rPr>
          <w:sz w:val="28"/>
          <w:szCs w:val="28"/>
        </w:rPr>
        <w:t>4</w:t>
      </w:r>
      <w:r w:rsidRPr="00661FB4">
        <w:rPr>
          <w:sz w:val="28"/>
          <w:szCs w:val="28"/>
        </w:rPr>
        <w:t xml:space="preserve">  учебном году </w:t>
      </w:r>
      <w:r w:rsidRPr="00405D03">
        <w:rPr>
          <w:color w:val="000000" w:themeColor="text1"/>
          <w:sz w:val="28"/>
          <w:szCs w:val="28"/>
        </w:rPr>
        <w:t xml:space="preserve">приняли участие </w:t>
      </w:r>
      <w:r w:rsidR="00500267">
        <w:rPr>
          <w:color w:val="FF0000"/>
          <w:sz w:val="28"/>
          <w:szCs w:val="28"/>
        </w:rPr>
        <w:t>1</w:t>
      </w:r>
      <w:r w:rsidR="00183204">
        <w:rPr>
          <w:color w:val="FF0000"/>
          <w:sz w:val="28"/>
          <w:szCs w:val="28"/>
        </w:rPr>
        <w:t>693</w:t>
      </w:r>
      <w:r w:rsidR="007C2F31">
        <w:rPr>
          <w:color w:val="FF0000"/>
          <w:sz w:val="28"/>
          <w:szCs w:val="28"/>
        </w:rPr>
        <w:t xml:space="preserve"> </w:t>
      </w:r>
      <w:r w:rsidR="005C78E2" w:rsidRPr="00405D03">
        <w:rPr>
          <w:color w:val="000000" w:themeColor="text1"/>
          <w:sz w:val="28"/>
          <w:szCs w:val="28"/>
        </w:rPr>
        <w:t>обучающи</w:t>
      </w:r>
      <w:r w:rsidR="000B116C">
        <w:rPr>
          <w:color w:val="000000" w:themeColor="text1"/>
          <w:sz w:val="28"/>
          <w:szCs w:val="28"/>
        </w:rPr>
        <w:t>х</w:t>
      </w:r>
      <w:r w:rsidR="005C78E2" w:rsidRPr="00405D03">
        <w:rPr>
          <w:color w:val="000000" w:themeColor="text1"/>
          <w:sz w:val="28"/>
          <w:szCs w:val="28"/>
        </w:rPr>
        <w:t xml:space="preserve">ся </w:t>
      </w:r>
      <w:r w:rsidR="0071780F">
        <w:rPr>
          <w:color w:val="000000" w:themeColor="text1"/>
          <w:sz w:val="28"/>
          <w:szCs w:val="28"/>
        </w:rPr>
        <w:t>3-</w:t>
      </w:r>
      <w:r w:rsidR="00EC0E04">
        <w:rPr>
          <w:color w:val="000000" w:themeColor="text1"/>
          <w:sz w:val="28"/>
          <w:szCs w:val="28"/>
        </w:rPr>
        <w:t>4</w:t>
      </w:r>
      <w:r w:rsidR="0071780F">
        <w:rPr>
          <w:color w:val="000000" w:themeColor="text1"/>
          <w:sz w:val="28"/>
          <w:szCs w:val="28"/>
        </w:rPr>
        <w:t xml:space="preserve"> и </w:t>
      </w:r>
      <w:r w:rsidR="000B116C">
        <w:rPr>
          <w:color w:val="000000" w:themeColor="text1"/>
          <w:sz w:val="28"/>
          <w:szCs w:val="28"/>
        </w:rPr>
        <w:t>5</w:t>
      </w:r>
      <w:r w:rsidRPr="00405D03">
        <w:rPr>
          <w:color w:val="000000" w:themeColor="text1"/>
          <w:sz w:val="28"/>
          <w:szCs w:val="28"/>
        </w:rPr>
        <w:t xml:space="preserve">-11-х классов из </w:t>
      </w:r>
      <w:r w:rsidR="00EC0E04">
        <w:rPr>
          <w:color w:val="000000" w:themeColor="text1"/>
          <w:sz w:val="28"/>
          <w:szCs w:val="28"/>
        </w:rPr>
        <w:t xml:space="preserve">всех </w:t>
      </w:r>
      <w:r w:rsidRPr="00405D03">
        <w:rPr>
          <w:color w:val="000000" w:themeColor="text1"/>
          <w:sz w:val="28"/>
          <w:szCs w:val="28"/>
        </w:rPr>
        <w:lastRenderedPageBreak/>
        <w:t>об</w:t>
      </w:r>
      <w:r w:rsidR="00BD0A2D">
        <w:rPr>
          <w:color w:val="000000" w:themeColor="text1"/>
          <w:sz w:val="28"/>
          <w:szCs w:val="28"/>
        </w:rPr>
        <w:t>щеобраз</w:t>
      </w:r>
      <w:r w:rsidRPr="00405D03">
        <w:rPr>
          <w:color w:val="000000" w:themeColor="text1"/>
          <w:sz w:val="28"/>
          <w:szCs w:val="28"/>
        </w:rPr>
        <w:t>овательных</w:t>
      </w:r>
      <w:r w:rsidRPr="00661FB4">
        <w:rPr>
          <w:sz w:val="28"/>
          <w:szCs w:val="28"/>
        </w:rPr>
        <w:t xml:space="preserve"> учреждений Мясниковского района, набравшие необходимое количество баллов по итогам школьного этапа, а также победители и </w:t>
      </w:r>
      <w:r w:rsidR="005948D8">
        <w:rPr>
          <w:sz w:val="28"/>
          <w:szCs w:val="28"/>
        </w:rPr>
        <w:t>призёры муниципального этапа 202</w:t>
      </w:r>
      <w:r w:rsidR="004330DE" w:rsidRPr="004330DE">
        <w:rPr>
          <w:sz w:val="28"/>
          <w:szCs w:val="28"/>
        </w:rPr>
        <w:t>2</w:t>
      </w:r>
      <w:r w:rsidR="005948D8">
        <w:rPr>
          <w:sz w:val="28"/>
          <w:szCs w:val="28"/>
        </w:rPr>
        <w:t>-202</w:t>
      </w:r>
      <w:r w:rsidR="004330DE" w:rsidRPr="004330DE">
        <w:rPr>
          <w:sz w:val="28"/>
          <w:szCs w:val="28"/>
        </w:rPr>
        <w:t>3</w:t>
      </w:r>
      <w:r>
        <w:rPr>
          <w:sz w:val="28"/>
          <w:szCs w:val="28"/>
        </w:rPr>
        <w:t xml:space="preserve"> учебного года,</w:t>
      </w:r>
      <w:r w:rsidRPr="00661FB4">
        <w:rPr>
          <w:sz w:val="28"/>
          <w:szCs w:val="28"/>
        </w:rPr>
        <w:t xml:space="preserve"> из них </w:t>
      </w:r>
      <w:r w:rsidR="002818B0" w:rsidRPr="00661FB4">
        <w:rPr>
          <w:sz w:val="28"/>
          <w:szCs w:val="28"/>
        </w:rPr>
        <w:t xml:space="preserve">победителями и призерами </w:t>
      </w:r>
      <w:r w:rsidR="002818B0">
        <w:rPr>
          <w:sz w:val="28"/>
          <w:szCs w:val="28"/>
        </w:rPr>
        <w:t xml:space="preserve">стали: </w:t>
      </w:r>
      <w:r w:rsidR="002818B0">
        <w:rPr>
          <w:color w:val="FF0000"/>
          <w:sz w:val="28"/>
          <w:szCs w:val="28"/>
        </w:rPr>
        <w:t>17</w:t>
      </w:r>
      <w:r w:rsidR="00183204">
        <w:rPr>
          <w:color w:val="FF0000"/>
          <w:sz w:val="28"/>
          <w:szCs w:val="28"/>
        </w:rPr>
        <w:t>3</w:t>
      </w:r>
      <w:r w:rsidR="00354C5F">
        <w:rPr>
          <w:color w:val="FF0000"/>
          <w:sz w:val="28"/>
          <w:szCs w:val="28"/>
        </w:rPr>
        <w:t xml:space="preserve"> </w:t>
      </w:r>
      <w:r w:rsidR="002818B0">
        <w:rPr>
          <w:color w:val="FF0000"/>
          <w:sz w:val="28"/>
          <w:szCs w:val="28"/>
        </w:rPr>
        <w:t>обучающихся 7-11 классов по общеобразовательным предметам</w:t>
      </w:r>
      <w:r w:rsidR="00867108">
        <w:rPr>
          <w:color w:val="FF0000"/>
          <w:sz w:val="28"/>
          <w:szCs w:val="28"/>
        </w:rPr>
        <w:t>, 584 обучающиеся начальных классов (350 уникальных</w:t>
      </w:r>
      <w:proofErr w:type="gramEnd"/>
      <w:r w:rsidR="00867108">
        <w:rPr>
          <w:color w:val="FF0000"/>
          <w:sz w:val="28"/>
          <w:szCs w:val="28"/>
        </w:rPr>
        <w:t xml:space="preserve"> детей)</w:t>
      </w:r>
      <w:r w:rsidR="002818B0">
        <w:rPr>
          <w:color w:val="FF0000"/>
          <w:sz w:val="28"/>
          <w:szCs w:val="28"/>
        </w:rPr>
        <w:t xml:space="preserve"> </w:t>
      </w:r>
      <w:r w:rsidR="00867108">
        <w:rPr>
          <w:color w:val="FF0000"/>
          <w:sz w:val="28"/>
          <w:szCs w:val="28"/>
        </w:rPr>
        <w:t>и 5</w:t>
      </w:r>
      <w:r w:rsidR="00183204">
        <w:rPr>
          <w:color w:val="FF0000"/>
          <w:sz w:val="28"/>
          <w:szCs w:val="28"/>
        </w:rPr>
        <w:t>0</w:t>
      </w:r>
      <w:r w:rsidR="00867108">
        <w:rPr>
          <w:color w:val="FF0000"/>
          <w:sz w:val="28"/>
          <w:szCs w:val="28"/>
        </w:rPr>
        <w:t xml:space="preserve"> обучающийся по </w:t>
      </w:r>
      <w:proofErr w:type="gramStart"/>
      <w:r w:rsidR="00867108">
        <w:rPr>
          <w:color w:val="FF0000"/>
          <w:sz w:val="28"/>
          <w:szCs w:val="28"/>
        </w:rPr>
        <w:t>ИЗО</w:t>
      </w:r>
      <w:proofErr w:type="gramEnd"/>
      <w:r w:rsidR="00867108">
        <w:rPr>
          <w:color w:val="FF0000"/>
          <w:sz w:val="28"/>
          <w:szCs w:val="28"/>
        </w:rPr>
        <w:t xml:space="preserve">, </w:t>
      </w:r>
      <w:r w:rsidRPr="00661FB4">
        <w:rPr>
          <w:sz w:val="28"/>
          <w:szCs w:val="28"/>
        </w:rPr>
        <w:t>(</w:t>
      </w:r>
      <w:r w:rsidRPr="00661FB4">
        <w:rPr>
          <w:i/>
          <w:sz w:val="28"/>
          <w:szCs w:val="28"/>
        </w:rPr>
        <w:t>диаграмма 1, 2,</w:t>
      </w:r>
      <w:r w:rsidR="00183204">
        <w:rPr>
          <w:i/>
          <w:sz w:val="28"/>
          <w:szCs w:val="28"/>
        </w:rPr>
        <w:t xml:space="preserve"> 3</w:t>
      </w:r>
      <w:r w:rsidRPr="00661FB4">
        <w:rPr>
          <w:i/>
          <w:sz w:val="28"/>
          <w:szCs w:val="28"/>
        </w:rPr>
        <w:t xml:space="preserve">). </w:t>
      </w:r>
    </w:p>
    <w:p w:rsidR="00F800FD" w:rsidRPr="00661FB4" w:rsidRDefault="00F800FD" w:rsidP="00183204">
      <w:pPr>
        <w:ind w:firstLine="708"/>
        <w:jc w:val="both"/>
        <w:rPr>
          <w:sz w:val="28"/>
          <w:szCs w:val="28"/>
        </w:rPr>
      </w:pPr>
      <w:r w:rsidRPr="00661FB4">
        <w:rPr>
          <w:sz w:val="28"/>
          <w:szCs w:val="28"/>
        </w:rPr>
        <w:t xml:space="preserve">Базами </w:t>
      </w:r>
      <w:proofErr w:type="gramStart"/>
      <w:r w:rsidRPr="00661FB4">
        <w:rPr>
          <w:sz w:val="28"/>
          <w:szCs w:val="28"/>
        </w:rPr>
        <w:t>проведения муниципального этапа Всероссийской олимпиады школьников стали</w:t>
      </w:r>
      <w:proofErr w:type="gramEnd"/>
      <w:r w:rsidR="00444130">
        <w:rPr>
          <w:sz w:val="28"/>
          <w:szCs w:val="28"/>
        </w:rPr>
        <w:t xml:space="preserve"> общеобразовательные учреждения района.</w:t>
      </w:r>
      <w:r w:rsidR="00867108">
        <w:rPr>
          <w:sz w:val="28"/>
          <w:szCs w:val="28"/>
        </w:rPr>
        <w:t xml:space="preserve"> Следует отметить, что в этом учебном году все общеобразовательные учреждения приняли участие в олимпиаде.</w:t>
      </w:r>
      <w:r w:rsidR="00183204">
        <w:rPr>
          <w:sz w:val="28"/>
          <w:szCs w:val="28"/>
        </w:rPr>
        <w:t xml:space="preserve"> Однако</w:t>
      </w:r>
      <w:proofErr w:type="gramStart"/>
      <w:r w:rsidR="00183204">
        <w:rPr>
          <w:sz w:val="28"/>
          <w:szCs w:val="28"/>
        </w:rPr>
        <w:t>,</w:t>
      </w:r>
      <w:proofErr w:type="gramEnd"/>
      <w:r w:rsidR="00183204">
        <w:rPr>
          <w:sz w:val="28"/>
          <w:szCs w:val="28"/>
        </w:rPr>
        <w:t xml:space="preserve"> обучающиеся школ района не приняли участие </w:t>
      </w:r>
      <w:r w:rsidR="00183204">
        <w:rPr>
          <w:sz w:val="28"/>
          <w:szCs w:val="28"/>
        </w:rPr>
        <w:br/>
        <w:t xml:space="preserve">в олимпиаде по МХК. </w:t>
      </w:r>
    </w:p>
    <w:p w:rsidR="00BF043C" w:rsidRPr="00661FB4" w:rsidRDefault="004366E3" w:rsidP="00BF043C">
      <w:pPr>
        <w:ind w:firstLine="708"/>
        <w:jc w:val="both"/>
        <w:rPr>
          <w:i/>
          <w:sz w:val="28"/>
          <w:szCs w:val="28"/>
        </w:rPr>
      </w:pPr>
      <w:r w:rsidRPr="00661FB4">
        <w:rPr>
          <w:sz w:val="28"/>
          <w:szCs w:val="28"/>
        </w:rPr>
        <w:t>Р</w:t>
      </w:r>
      <w:r w:rsidR="00C062AF" w:rsidRPr="00661FB4">
        <w:rPr>
          <w:sz w:val="28"/>
          <w:szCs w:val="28"/>
        </w:rPr>
        <w:t xml:space="preserve">ейтинг эффективности участия </w:t>
      </w:r>
      <w:proofErr w:type="gramStart"/>
      <w:r w:rsidR="00C062AF" w:rsidRPr="00661FB4">
        <w:rPr>
          <w:sz w:val="28"/>
          <w:szCs w:val="28"/>
        </w:rPr>
        <w:t>обучающихся</w:t>
      </w:r>
      <w:proofErr w:type="gramEnd"/>
      <w:r w:rsidR="00C062AF" w:rsidRPr="00661FB4">
        <w:rPr>
          <w:sz w:val="28"/>
          <w:szCs w:val="28"/>
        </w:rPr>
        <w:t xml:space="preserve"> в муниципальном этапе </w:t>
      </w:r>
      <w:r w:rsidR="00183204">
        <w:rPr>
          <w:sz w:val="28"/>
          <w:szCs w:val="28"/>
        </w:rPr>
        <w:br/>
      </w:r>
      <w:r w:rsidR="00C062AF" w:rsidRPr="00661FB4">
        <w:rPr>
          <w:sz w:val="28"/>
          <w:szCs w:val="28"/>
        </w:rPr>
        <w:t>по школам</w:t>
      </w:r>
      <w:r w:rsidR="00BF043C" w:rsidRPr="00661FB4">
        <w:rPr>
          <w:sz w:val="28"/>
          <w:szCs w:val="28"/>
        </w:rPr>
        <w:t xml:space="preserve"> </w:t>
      </w:r>
      <w:r w:rsidR="008C2252" w:rsidRPr="00661FB4">
        <w:rPr>
          <w:sz w:val="28"/>
          <w:szCs w:val="28"/>
        </w:rPr>
        <w:t>показал следу</w:t>
      </w:r>
      <w:r w:rsidRPr="00661FB4">
        <w:rPr>
          <w:sz w:val="28"/>
          <w:szCs w:val="28"/>
        </w:rPr>
        <w:t>ющие результаты</w:t>
      </w:r>
      <w:r w:rsidR="00BF043C" w:rsidRPr="00661FB4">
        <w:rPr>
          <w:sz w:val="28"/>
          <w:szCs w:val="28"/>
        </w:rPr>
        <w:t xml:space="preserve"> </w:t>
      </w:r>
      <w:r w:rsidR="00BF043C" w:rsidRPr="00661FB4">
        <w:rPr>
          <w:i/>
          <w:sz w:val="28"/>
          <w:szCs w:val="28"/>
        </w:rPr>
        <w:t>(</w:t>
      </w:r>
      <w:r w:rsidRPr="00661FB4">
        <w:rPr>
          <w:i/>
          <w:sz w:val="28"/>
          <w:szCs w:val="28"/>
        </w:rPr>
        <w:t xml:space="preserve">таблица </w:t>
      </w:r>
      <w:r w:rsidR="00F04188">
        <w:rPr>
          <w:i/>
          <w:sz w:val="28"/>
          <w:szCs w:val="28"/>
        </w:rPr>
        <w:t>7</w:t>
      </w:r>
      <w:r w:rsidR="00BF043C" w:rsidRPr="00661FB4">
        <w:rPr>
          <w:i/>
          <w:sz w:val="28"/>
          <w:szCs w:val="28"/>
        </w:rPr>
        <w:t>).</w:t>
      </w:r>
    </w:p>
    <w:p w:rsidR="00F800FD" w:rsidRPr="00661FB4" w:rsidRDefault="00F800FD" w:rsidP="00BF043C">
      <w:pPr>
        <w:ind w:firstLine="708"/>
        <w:jc w:val="both"/>
        <w:rPr>
          <w:sz w:val="28"/>
          <w:szCs w:val="28"/>
        </w:rPr>
      </w:pPr>
      <w:r w:rsidRPr="00661FB4">
        <w:rPr>
          <w:sz w:val="28"/>
          <w:szCs w:val="28"/>
        </w:rPr>
        <w:t xml:space="preserve">Повышенная степень сложности олимпиадных заданий потребовала от участников олимпиад высокого уровня абстрактно-логического мышления, глубоких знаний, навыков самостоятельной работы, способности </w:t>
      </w:r>
      <w:r w:rsidR="00183204">
        <w:rPr>
          <w:sz w:val="28"/>
          <w:szCs w:val="28"/>
        </w:rPr>
        <w:br/>
      </w:r>
      <w:r w:rsidRPr="00661FB4">
        <w:rPr>
          <w:sz w:val="28"/>
          <w:szCs w:val="28"/>
        </w:rPr>
        <w:t xml:space="preserve">к исследовательской работе. </w:t>
      </w:r>
    </w:p>
    <w:p w:rsidR="007C5730" w:rsidRDefault="00534329" w:rsidP="007C5730">
      <w:pPr>
        <w:ind w:firstLine="708"/>
        <w:jc w:val="both"/>
        <w:rPr>
          <w:color w:val="000000" w:themeColor="text1"/>
          <w:sz w:val="28"/>
          <w:szCs w:val="28"/>
        </w:rPr>
      </w:pPr>
      <w:r w:rsidRPr="00405D03">
        <w:rPr>
          <w:color w:val="000000" w:themeColor="text1"/>
          <w:sz w:val="28"/>
          <w:szCs w:val="28"/>
        </w:rPr>
        <w:t>Оргкомитет муниципального этапа олимпиад</w:t>
      </w:r>
      <w:r w:rsidR="00183204">
        <w:rPr>
          <w:color w:val="000000" w:themeColor="text1"/>
          <w:sz w:val="28"/>
          <w:szCs w:val="28"/>
        </w:rPr>
        <w:t>ы</w:t>
      </w:r>
      <w:r w:rsidRPr="00405D03">
        <w:rPr>
          <w:color w:val="000000" w:themeColor="text1"/>
          <w:sz w:val="28"/>
          <w:szCs w:val="28"/>
        </w:rPr>
        <w:t xml:space="preserve"> школьников отметил высокий уровень индивидуальных достижений следующих участников: </w:t>
      </w:r>
      <w:r w:rsidR="00183204" w:rsidRPr="00183204">
        <w:rPr>
          <w:b/>
          <w:color w:val="000000" w:themeColor="text1"/>
          <w:sz w:val="28"/>
          <w:szCs w:val="28"/>
        </w:rPr>
        <w:t>МБОУ СОШ №1</w:t>
      </w:r>
      <w:r w:rsidR="00183204">
        <w:rPr>
          <w:color w:val="000000" w:themeColor="text1"/>
          <w:sz w:val="28"/>
          <w:szCs w:val="28"/>
        </w:rPr>
        <w:t xml:space="preserve"> Ширинян Валерию, победителя 2-х и призера 1-ой олимпиады, </w:t>
      </w:r>
      <w:r w:rsidR="00CB33DE" w:rsidRPr="00F04188">
        <w:rPr>
          <w:b/>
          <w:color w:val="000000" w:themeColor="text1"/>
          <w:sz w:val="28"/>
          <w:szCs w:val="28"/>
        </w:rPr>
        <w:t>МБОУ СОШ №</w:t>
      </w:r>
      <w:r w:rsidR="00500267">
        <w:rPr>
          <w:b/>
          <w:color w:val="000000" w:themeColor="text1"/>
          <w:sz w:val="28"/>
          <w:szCs w:val="28"/>
        </w:rPr>
        <w:t>2</w:t>
      </w:r>
      <w:r w:rsidR="007C5730">
        <w:rPr>
          <w:b/>
          <w:color w:val="000000" w:themeColor="text1"/>
          <w:sz w:val="28"/>
          <w:szCs w:val="28"/>
        </w:rPr>
        <w:t>:</w:t>
      </w:r>
      <w:r w:rsidR="00500267">
        <w:rPr>
          <w:b/>
          <w:color w:val="000000" w:themeColor="text1"/>
          <w:sz w:val="28"/>
          <w:szCs w:val="28"/>
        </w:rPr>
        <w:t xml:space="preserve"> </w:t>
      </w:r>
      <w:r w:rsidR="00183204" w:rsidRPr="00183204">
        <w:rPr>
          <w:color w:val="000000" w:themeColor="text1"/>
          <w:sz w:val="28"/>
          <w:szCs w:val="28"/>
        </w:rPr>
        <w:t>Булгурян Татьяну, призера 3-х олимпиад, Даглдяна Андрея, победителя 2-х и призера 2-х олимпиад</w:t>
      </w:r>
      <w:r w:rsidR="00863C8E">
        <w:rPr>
          <w:color w:val="000000" w:themeColor="text1"/>
          <w:sz w:val="28"/>
          <w:szCs w:val="28"/>
        </w:rPr>
        <w:t xml:space="preserve">, </w:t>
      </w:r>
      <w:r w:rsidR="00F04188" w:rsidRPr="00F04188">
        <w:rPr>
          <w:b/>
          <w:color w:val="000000" w:themeColor="text1"/>
          <w:sz w:val="28"/>
          <w:szCs w:val="28"/>
        </w:rPr>
        <w:t>МБОУ СОШ №</w:t>
      </w:r>
      <w:r w:rsidR="007C5730">
        <w:rPr>
          <w:b/>
          <w:color w:val="000000" w:themeColor="text1"/>
          <w:sz w:val="28"/>
          <w:szCs w:val="28"/>
        </w:rPr>
        <w:t>5</w:t>
      </w:r>
      <w:r w:rsidR="00F04188">
        <w:rPr>
          <w:color w:val="000000" w:themeColor="text1"/>
          <w:sz w:val="28"/>
          <w:szCs w:val="28"/>
        </w:rPr>
        <w:t>: К</w:t>
      </w:r>
      <w:r w:rsidR="007C5730">
        <w:rPr>
          <w:color w:val="000000" w:themeColor="text1"/>
          <w:sz w:val="28"/>
          <w:szCs w:val="28"/>
        </w:rPr>
        <w:t>ешешян Снежану,</w:t>
      </w:r>
      <w:r w:rsidR="007C2F31">
        <w:rPr>
          <w:color w:val="000000" w:themeColor="text1"/>
          <w:sz w:val="28"/>
          <w:szCs w:val="28"/>
        </w:rPr>
        <w:t xml:space="preserve"> </w:t>
      </w:r>
      <w:r w:rsidR="00183204">
        <w:rPr>
          <w:color w:val="000000" w:themeColor="text1"/>
          <w:sz w:val="28"/>
          <w:szCs w:val="28"/>
        </w:rPr>
        <w:t>победителя 1-ой</w:t>
      </w:r>
      <w:r w:rsidR="00234624">
        <w:rPr>
          <w:color w:val="000000" w:themeColor="text1"/>
          <w:sz w:val="28"/>
          <w:szCs w:val="28"/>
        </w:rPr>
        <w:t xml:space="preserve"> и </w:t>
      </w:r>
      <w:r w:rsidR="00F04188">
        <w:rPr>
          <w:color w:val="000000" w:themeColor="text1"/>
          <w:sz w:val="28"/>
          <w:szCs w:val="28"/>
        </w:rPr>
        <w:t xml:space="preserve">призера </w:t>
      </w:r>
      <w:r w:rsidR="00183204">
        <w:rPr>
          <w:color w:val="000000" w:themeColor="text1"/>
          <w:sz w:val="28"/>
          <w:szCs w:val="28"/>
        </w:rPr>
        <w:t>3</w:t>
      </w:r>
      <w:r w:rsidR="007C5730">
        <w:rPr>
          <w:color w:val="000000" w:themeColor="text1"/>
          <w:sz w:val="28"/>
          <w:szCs w:val="28"/>
        </w:rPr>
        <w:t>-</w:t>
      </w:r>
      <w:r w:rsidR="00183204">
        <w:rPr>
          <w:color w:val="000000" w:themeColor="text1"/>
          <w:sz w:val="28"/>
          <w:szCs w:val="28"/>
        </w:rPr>
        <w:t>х</w:t>
      </w:r>
      <w:r w:rsidR="00234624">
        <w:rPr>
          <w:color w:val="000000" w:themeColor="text1"/>
          <w:sz w:val="28"/>
          <w:szCs w:val="28"/>
        </w:rPr>
        <w:t xml:space="preserve"> </w:t>
      </w:r>
      <w:r w:rsidR="00F04188">
        <w:rPr>
          <w:color w:val="000000" w:themeColor="text1"/>
          <w:sz w:val="28"/>
          <w:szCs w:val="28"/>
        </w:rPr>
        <w:t xml:space="preserve">олимпиад, </w:t>
      </w:r>
      <w:r w:rsidR="00183204" w:rsidRPr="00183204">
        <w:rPr>
          <w:b/>
          <w:color w:val="000000" w:themeColor="text1"/>
          <w:sz w:val="28"/>
          <w:szCs w:val="28"/>
        </w:rPr>
        <w:t>МБОУ СОШ №8</w:t>
      </w:r>
      <w:r w:rsidR="00183204">
        <w:rPr>
          <w:color w:val="000000" w:themeColor="text1"/>
          <w:sz w:val="28"/>
          <w:szCs w:val="28"/>
        </w:rPr>
        <w:t xml:space="preserve"> Арутюнян Милену, призера 3-х олимпиад, </w:t>
      </w:r>
      <w:r w:rsidR="007D45C4" w:rsidRPr="007D45C4">
        <w:rPr>
          <w:b/>
          <w:sz w:val="28"/>
          <w:szCs w:val="28"/>
        </w:rPr>
        <w:t>МБОУ СОШ №</w:t>
      </w:r>
      <w:r w:rsidR="007C5730">
        <w:rPr>
          <w:b/>
          <w:sz w:val="28"/>
          <w:szCs w:val="28"/>
        </w:rPr>
        <w:t>11:</w:t>
      </w:r>
      <w:r w:rsidR="007D45C4">
        <w:rPr>
          <w:color w:val="000000" w:themeColor="text1"/>
          <w:sz w:val="28"/>
          <w:szCs w:val="28"/>
        </w:rPr>
        <w:t xml:space="preserve"> </w:t>
      </w:r>
      <w:r w:rsidR="007C5730">
        <w:rPr>
          <w:color w:val="000000" w:themeColor="text1"/>
          <w:sz w:val="28"/>
          <w:szCs w:val="28"/>
        </w:rPr>
        <w:t xml:space="preserve">Аносяна </w:t>
      </w:r>
      <w:r w:rsidR="00234624">
        <w:rPr>
          <w:color w:val="000000" w:themeColor="text1"/>
          <w:sz w:val="28"/>
          <w:szCs w:val="28"/>
        </w:rPr>
        <w:t>Тамирлана</w:t>
      </w:r>
      <w:r w:rsidR="00800CBE">
        <w:rPr>
          <w:color w:val="000000" w:themeColor="text1"/>
          <w:sz w:val="28"/>
          <w:szCs w:val="28"/>
        </w:rPr>
        <w:t xml:space="preserve">, победителя </w:t>
      </w:r>
      <w:r w:rsidR="00183204">
        <w:rPr>
          <w:color w:val="000000" w:themeColor="text1"/>
          <w:sz w:val="28"/>
          <w:szCs w:val="28"/>
        </w:rPr>
        <w:t>1-ой</w:t>
      </w:r>
      <w:r w:rsidR="00800CBE">
        <w:rPr>
          <w:color w:val="000000" w:themeColor="text1"/>
          <w:sz w:val="28"/>
          <w:szCs w:val="28"/>
        </w:rPr>
        <w:t xml:space="preserve"> и призера </w:t>
      </w:r>
      <w:r w:rsidR="00234624">
        <w:rPr>
          <w:color w:val="000000" w:themeColor="text1"/>
          <w:sz w:val="28"/>
          <w:szCs w:val="28"/>
        </w:rPr>
        <w:t>2</w:t>
      </w:r>
      <w:r w:rsidR="007C5730">
        <w:rPr>
          <w:color w:val="000000" w:themeColor="text1"/>
          <w:sz w:val="28"/>
          <w:szCs w:val="28"/>
        </w:rPr>
        <w:t>-</w:t>
      </w:r>
      <w:r w:rsidR="00234624">
        <w:rPr>
          <w:color w:val="000000" w:themeColor="text1"/>
          <w:sz w:val="28"/>
          <w:szCs w:val="28"/>
        </w:rPr>
        <w:t>х</w:t>
      </w:r>
      <w:r w:rsidR="00800CBE">
        <w:rPr>
          <w:color w:val="000000" w:themeColor="text1"/>
          <w:sz w:val="28"/>
          <w:szCs w:val="28"/>
        </w:rPr>
        <w:t xml:space="preserve"> олимпиад</w:t>
      </w:r>
      <w:r w:rsidR="007C5730">
        <w:rPr>
          <w:color w:val="000000" w:themeColor="text1"/>
          <w:sz w:val="28"/>
          <w:szCs w:val="28"/>
        </w:rPr>
        <w:t>;</w:t>
      </w:r>
      <w:r w:rsidR="00234624">
        <w:rPr>
          <w:color w:val="000000" w:themeColor="text1"/>
          <w:sz w:val="28"/>
          <w:szCs w:val="28"/>
        </w:rPr>
        <w:t xml:space="preserve"> </w:t>
      </w:r>
      <w:r w:rsidR="00183204">
        <w:rPr>
          <w:color w:val="000000" w:themeColor="text1"/>
          <w:sz w:val="28"/>
          <w:szCs w:val="28"/>
        </w:rPr>
        <w:t xml:space="preserve">Даглдиян Анаид, победителя 1-ой и призера 2-х олимпиад, Хейгетову Анастасию, </w:t>
      </w:r>
      <w:r w:rsidR="00234624">
        <w:rPr>
          <w:color w:val="000000" w:themeColor="text1"/>
          <w:sz w:val="28"/>
          <w:szCs w:val="28"/>
        </w:rPr>
        <w:t xml:space="preserve">победителя одной и призера </w:t>
      </w:r>
      <w:r w:rsidR="00183204">
        <w:rPr>
          <w:color w:val="000000" w:themeColor="text1"/>
          <w:sz w:val="28"/>
          <w:szCs w:val="28"/>
        </w:rPr>
        <w:t>3</w:t>
      </w:r>
      <w:r w:rsidR="00234624">
        <w:rPr>
          <w:color w:val="000000" w:themeColor="text1"/>
          <w:sz w:val="28"/>
          <w:szCs w:val="28"/>
        </w:rPr>
        <w:t>-х олимпиад;</w:t>
      </w:r>
      <w:r w:rsidR="007C5730">
        <w:rPr>
          <w:color w:val="000000" w:themeColor="text1"/>
          <w:sz w:val="28"/>
          <w:szCs w:val="28"/>
        </w:rPr>
        <w:t xml:space="preserve"> </w:t>
      </w:r>
      <w:r w:rsidR="007C5730" w:rsidRPr="007C5730">
        <w:rPr>
          <w:b/>
          <w:color w:val="000000" w:themeColor="text1"/>
          <w:sz w:val="28"/>
          <w:szCs w:val="28"/>
        </w:rPr>
        <w:t>МБОУ СОШ №</w:t>
      </w:r>
      <w:r w:rsidR="007C5730">
        <w:rPr>
          <w:b/>
          <w:color w:val="000000" w:themeColor="text1"/>
          <w:sz w:val="28"/>
          <w:szCs w:val="28"/>
        </w:rPr>
        <w:t>13</w:t>
      </w:r>
      <w:r w:rsidR="007C5730">
        <w:rPr>
          <w:color w:val="000000" w:themeColor="text1"/>
          <w:sz w:val="28"/>
          <w:szCs w:val="28"/>
        </w:rPr>
        <w:t xml:space="preserve">: Карапетян Ани </w:t>
      </w:r>
      <w:r w:rsidR="00234624">
        <w:rPr>
          <w:color w:val="000000" w:themeColor="text1"/>
          <w:sz w:val="28"/>
          <w:szCs w:val="28"/>
        </w:rPr>
        <w:t>по</w:t>
      </w:r>
      <w:r w:rsidR="00183204">
        <w:rPr>
          <w:color w:val="000000" w:themeColor="text1"/>
          <w:sz w:val="28"/>
          <w:szCs w:val="28"/>
        </w:rPr>
        <w:t>б</w:t>
      </w:r>
      <w:r w:rsidR="00234624">
        <w:rPr>
          <w:color w:val="000000" w:themeColor="text1"/>
          <w:sz w:val="28"/>
          <w:szCs w:val="28"/>
        </w:rPr>
        <w:t xml:space="preserve">едителя </w:t>
      </w:r>
      <w:r w:rsidR="00183204">
        <w:rPr>
          <w:color w:val="000000" w:themeColor="text1"/>
          <w:sz w:val="28"/>
          <w:szCs w:val="28"/>
        </w:rPr>
        <w:t>2-х</w:t>
      </w:r>
      <w:r w:rsidR="00234624">
        <w:rPr>
          <w:color w:val="000000" w:themeColor="text1"/>
          <w:sz w:val="28"/>
          <w:szCs w:val="28"/>
        </w:rPr>
        <w:t xml:space="preserve"> и </w:t>
      </w:r>
      <w:r w:rsidR="007C5730">
        <w:rPr>
          <w:color w:val="000000" w:themeColor="text1"/>
          <w:sz w:val="28"/>
          <w:szCs w:val="28"/>
        </w:rPr>
        <w:t>призера 3-х олимпиад.</w:t>
      </w:r>
    </w:p>
    <w:p w:rsidR="00534329" w:rsidRPr="00661FB4" w:rsidRDefault="00534329" w:rsidP="007C5730">
      <w:pPr>
        <w:ind w:firstLine="708"/>
        <w:jc w:val="both"/>
        <w:rPr>
          <w:sz w:val="28"/>
          <w:szCs w:val="28"/>
        </w:rPr>
      </w:pPr>
      <w:r w:rsidRPr="00661FB4">
        <w:rPr>
          <w:sz w:val="28"/>
          <w:szCs w:val="28"/>
        </w:rPr>
        <w:t xml:space="preserve">На основании протоколов заседаний жюри муниципального этапа всероссийской олимпиады школьников, региональных олимпиад                              </w:t>
      </w:r>
    </w:p>
    <w:p w:rsidR="008C14F6" w:rsidRDefault="008C14F6" w:rsidP="0071780F">
      <w:pPr>
        <w:rPr>
          <w:b/>
          <w:sz w:val="28"/>
          <w:szCs w:val="28"/>
        </w:rPr>
      </w:pPr>
    </w:p>
    <w:p w:rsidR="008C14F6" w:rsidRDefault="008C14F6" w:rsidP="00661FB4">
      <w:pPr>
        <w:jc w:val="center"/>
        <w:rPr>
          <w:b/>
          <w:sz w:val="28"/>
          <w:szCs w:val="28"/>
        </w:rPr>
      </w:pPr>
    </w:p>
    <w:p w:rsidR="00F800FD" w:rsidRDefault="00F800FD" w:rsidP="00661FB4">
      <w:pPr>
        <w:jc w:val="center"/>
        <w:rPr>
          <w:b/>
          <w:sz w:val="28"/>
          <w:szCs w:val="28"/>
        </w:rPr>
      </w:pPr>
      <w:r w:rsidRPr="00661FB4">
        <w:rPr>
          <w:b/>
          <w:sz w:val="28"/>
          <w:szCs w:val="28"/>
        </w:rPr>
        <w:t>ПРИКАЗЫВАЮ:</w:t>
      </w:r>
    </w:p>
    <w:p w:rsidR="00661FB4" w:rsidRPr="00661FB4" w:rsidRDefault="00661FB4" w:rsidP="00661FB4">
      <w:pPr>
        <w:jc w:val="center"/>
        <w:rPr>
          <w:b/>
          <w:szCs w:val="24"/>
        </w:rPr>
      </w:pPr>
    </w:p>
    <w:p w:rsidR="00F800FD" w:rsidRPr="00661FB4" w:rsidRDefault="00F800FD" w:rsidP="00661FB4">
      <w:p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661FB4">
        <w:rPr>
          <w:sz w:val="28"/>
          <w:szCs w:val="28"/>
        </w:rPr>
        <w:t xml:space="preserve">1. Утвердить  </w:t>
      </w:r>
      <w:r w:rsidR="00661FB4" w:rsidRPr="00661FB4">
        <w:rPr>
          <w:sz w:val="28"/>
          <w:szCs w:val="28"/>
        </w:rPr>
        <w:t xml:space="preserve">список победителей и призёров </w:t>
      </w:r>
      <w:r w:rsidRPr="00661FB4">
        <w:rPr>
          <w:sz w:val="28"/>
          <w:szCs w:val="28"/>
        </w:rPr>
        <w:t xml:space="preserve"> муниципального этапа предметных олимпиад 20</w:t>
      </w:r>
      <w:r w:rsidR="005261F0">
        <w:rPr>
          <w:sz w:val="28"/>
          <w:szCs w:val="28"/>
        </w:rPr>
        <w:t>2</w:t>
      </w:r>
      <w:r w:rsidR="004330DE" w:rsidRPr="004330DE">
        <w:rPr>
          <w:sz w:val="28"/>
          <w:szCs w:val="28"/>
        </w:rPr>
        <w:t>3</w:t>
      </w:r>
      <w:r w:rsidR="005261F0">
        <w:rPr>
          <w:sz w:val="28"/>
          <w:szCs w:val="28"/>
        </w:rPr>
        <w:t xml:space="preserve"> –202</w:t>
      </w:r>
      <w:r w:rsidR="004330DE" w:rsidRPr="004330DE">
        <w:rPr>
          <w:sz w:val="28"/>
          <w:szCs w:val="28"/>
        </w:rPr>
        <w:t>4</w:t>
      </w:r>
      <w:r w:rsidR="000A148F" w:rsidRPr="00661FB4">
        <w:rPr>
          <w:sz w:val="28"/>
          <w:szCs w:val="28"/>
        </w:rPr>
        <w:t xml:space="preserve"> учебного года (Приложение 1, 2</w:t>
      </w:r>
      <w:r w:rsidR="00186F07">
        <w:rPr>
          <w:sz w:val="28"/>
          <w:szCs w:val="28"/>
        </w:rPr>
        <w:t>, 3</w:t>
      </w:r>
      <w:r w:rsidR="000A148F" w:rsidRPr="00661FB4">
        <w:rPr>
          <w:sz w:val="28"/>
          <w:szCs w:val="28"/>
        </w:rPr>
        <w:t>).</w:t>
      </w:r>
    </w:p>
    <w:p w:rsidR="00291C48" w:rsidRPr="00661FB4" w:rsidRDefault="00F800FD" w:rsidP="00661FB4">
      <w:pPr>
        <w:tabs>
          <w:tab w:val="num" w:pos="360"/>
        </w:tabs>
        <w:ind w:left="360" w:hanging="360"/>
        <w:jc w:val="both"/>
        <w:rPr>
          <w:sz w:val="28"/>
          <w:szCs w:val="28"/>
        </w:rPr>
      </w:pPr>
      <w:r w:rsidRPr="00661FB4">
        <w:rPr>
          <w:sz w:val="28"/>
          <w:szCs w:val="28"/>
        </w:rPr>
        <w:t xml:space="preserve">2. Наградить грамотами районного отдела образования победителей и призеров муниципального этапа </w:t>
      </w:r>
      <w:r w:rsidR="00661FB4" w:rsidRPr="00661FB4">
        <w:rPr>
          <w:sz w:val="28"/>
          <w:szCs w:val="28"/>
        </w:rPr>
        <w:t>предметных олимпиад</w:t>
      </w:r>
      <w:r w:rsidRPr="00661FB4">
        <w:rPr>
          <w:sz w:val="28"/>
          <w:szCs w:val="28"/>
        </w:rPr>
        <w:t>.</w:t>
      </w:r>
    </w:p>
    <w:p w:rsidR="00661FB4" w:rsidRPr="00661FB4" w:rsidRDefault="007B2D1D" w:rsidP="00661FB4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61FB4" w:rsidRPr="00661FB4">
        <w:rPr>
          <w:sz w:val="28"/>
          <w:szCs w:val="28"/>
        </w:rPr>
        <w:t>. Руководителям общеобразовательных организаций:</w:t>
      </w:r>
    </w:p>
    <w:p w:rsidR="00661FB4" w:rsidRPr="00661FB4" w:rsidRDefault="00661FB4" w:rsidP="00661FB4">
      <w:pPr>
        <w:ind w:firstLine="900"/>
        <w:jc w:val="both"/>
        <w:rPr>
          <w:sz w:val="28"/>
          <w:szCs w:val="28"/>
        </w:rPr>
      </w:pPr>
      <w:r w:rsidRPr="00661FB4">
        <w:rPr>
          <w:sz w:val="28"/>
          <w:szCs w:val="28"/>
        </w:rPr>
        <w:t>1) поощрить учителей, подготовивших победителей и призёров  муниципального  этапа всероссийской  олимпиады школьников (приложение № 1,2);</w:t>
      </w:r>
    </w:p>
    <w:p w:rsidR="00661FB4" w:rsidRPr="00661FB4" w:rsidRDefault="00661FB4" w:rsidP="00661FB4">
      <w:pPr>
        <w:ind w:firstLine="880"/>
        <w:jc w:val="both"/>
        <w:rPr>
          <w:sz w:val="28"/>
          <w:szCs w:val="28"/>
        </w:rPr>
      </w:pPr>
      <w:r w:rsidRPr="00661FB4">
        <w:rPr>
          <w:sz w:val="28"/>
          <w:szCs w:val="28"/>
        </w:rPr>
        <w:t>2) провести сравнительный анализ результативности участия школьников подведомственного общеобразовательного учреждения в муниципальном этапе всероссийской олимпиады школьни</w:t>
      </w:r>
      <w:r w:rsidR="007B2D1D">
        <w:rPr>
          <w:sz w:val="28"/>
          <w:szCs w:val="28"/>
        </w:rPr>
        <w:t>ков, региональных олимпиад в 202</w:t>
      </w:r>
      <w:r w:rsidR="004330DE" w:rsidRPr="004330DE">
        <w:rPr>
          <w:sz w:val="28"/>
          <w:szCs w:val="28"/>
        </w:rPr>
        <w:t>2</w:t>
      </w:r>
      <w:r w:rsidR="007B2D1D">
        <w:rPr>
          <w:sz w:val="28"/>
          <w:szCs w:val="28"/>
        </w:rPr>
        <w:t xml:space="preserve"> году с результатами 202</w:t>
      </w:r>
      <w:r w:rsidR="004330DE" w:rsidRPr="004330DE">
        <w:rPr>
          <w:sz w:val="28"/>
          <w:szCs w:val="28"/>
        </w:rPr>
        <w:t>3</w:t>
      </w:r>
      <w:r w:rsidRPr="00661FB4">
        <w:rPr>
          <w:sz w:val="28"/>
          <w:szCs w:val="28"/>
        </w:rPr>
        <w:t xml:space="preserve"> года;</w:t>
      </w:r>
    </w:p>
    <w:p w:rsidR="00661FB4" w:rsidRPr="00661FB4" w:rsidRDefault="00661FB4" w:rsidP="00661FB4">
      <w:pPr>
        <w:ind w:firstLine="880"/>
        <w:jc w:val="both"/>
        <w:rPr>
          <w:sz w:val="28"/>
          <w:szCs w:val="28"/>
        </w:rPr>
      </w:pPr>
      <w:r w:rsidRPr="00661FB4">
        <w:rPr>
          <w:sz w:val="28"/>
          <w:szCs w:val="28"/>
        </w:rPr>
        <w:t>3) использовать результаты муниципального этапа всероссийской олимпиады школьников для формирования портфолио учащихся и при аттестации педагогов;</w:t>
      </w:r>
    </w:p>
    <w:p w:rsidR="00661FB4" w:rsidRPr="00661FB4" w:rsidRDefault="00661FB4" w:rsidP="00661FB4">
      <w:pPr>
        <w:ind w:firstLine="880"/>
        <w:jc w:val="both"/>
        <w:rPr>
          <w:sz w:val="28"/>
          <w:szCs w:val="28"/>
        </w:rPr>
      </w:pPr>
      <w:r w:rsidRPr="00661FB4">
        <w:rPr>
          <w:sz w:val="28"/>
          <w:szCs w:val="28"/>
        </w:rPr>
        <w:lastRenderedPageBreak/>
        <w:t>4) обеспечить в подведомственных организациях благоприятные условия для эффективного развития интеллектуальных способностей одаренных и мотивированных к обучению детей;</w:t>
      </w:r>
    </w:p>
    <w:p w:rsidR="00661FB4" w:rsidRPr="00661FB4" w:rsidRDefault="00661FB4" w:rsidP="00661FB4">
      <w:pPr>
        <w:ind w:firstLine="880"/>
        <w:jc w:val="both"/>
        <w:rPr>
          <w:sz w:val="28"/>
          <w:szCs w:val="28"/>
        </w:rPr>
      </w:pPr>
      <w:r w:rsidRPr="00661FB4">
        <w:rPr>
          <w:sz w:val="28"/>
          <w:szCs w:val="28"/>
        </w:rPr>
        <w:t>5) организовать в подведомственных организациях оптимальные условия для непрерывного повышения профессиональной компетентности педагогов в работе с мотивированными и одаренными школьниками, в том числе по подготовке их к олимпиадам.</w:t>
      </w:r>
    </w:p>
    <w:p w:rsidR="00661FB4" w:rsidRPr="00661FB4" w:rsidRDefault="00661FB4" w:rsidP="00661FB4">
      <w:pPr>
        <w:ind w:firstLine="851"/>
        <w:jc w:val="both"/>
        <w:rPr>
          <w:sz w:val="28"/>
          <w:szCs w:val="28"/>
        </w:rPr>
      </w:pPr>
      <w:r w:rsidRPr="00661FB4">
        <w:rPr>
          <w:sz w:val="28"/>
          <w:szCs w:val="28"/>
        </w:rPr>
        <w:t>2) обеспечить в подведомственных организациях благоприятные условия для поддержки и развития интеллектуально одаренных школьников;</w:t>
      </w:r>
    </w:p>
    <w:p w:rsidR="00661FB4" w:rsidRPr="00661FB4" w:rsidRDefault="00661FB4" w:rsidP="00B372CB">
      <w:pPr>
        <w:ind w:firstLine="851"/>
        <w:jc w:val="both"/>
        <w:rPr>
          <w:sz w:val="28"/>
          <w:szCs w:val="28"/>
        </w:rPr>
      </w:pPr>
      <w:r w:rsidRPr="00661FB4">
        <w:rPr>
          <w:sz w:val="28"/>
          <w:szCs w:val="28"/>
        </w:rPr>
        <w:t xml:space="preserve">3)  совместно с родителями обучающихся, классным руководителем, учителями-предметниками, школьным психологом разработать и реализовать систему мероприятий по подготовке интеллектуально одарённых обучающихся к участию в олимпиадах различного уровня. </w:t>
      </w:r>
    </w:p>
    <w:p w:rsidR="00F800FD" w:rsidRPr="00661FB4" w:rsidRDefault="00F800FD" w:rsidP="00F800FD">
      <w:pPr>
        <w:tabs>
          <w:tab w:val="num" w:pos="360"/>
        </w:tabs>
        <w:ind w:left="360" w:hanging="360"/>
        <w:rPr>
          <w:sz w:val="28"/>
          <w:szCs w:val="28"/>
        </w:rPr>
      </w:pPr>
    </w:p>
    <w:p w:rsidR="00F800FD" w:rsidRPr="00661FB4" w:rsidRDefault="00661FB4" w:rsidP="00F800FD">
      <w:pPr>
        <w:tabs>
          <w:tab w:val="num" w:pos="360"/>
        </w:tabs>
        <w:ind w:left="360" w:hanging="360"/>
        <w:rPr>
          <w:sz w:val="28"/>
          <w:szCs w:val="28"/>
        </w:rPr>
      </w:pPr>
      <w:r>
        <w:rPr>
          <w:sz w:val="28"/>
          <w:szCs w:val="28"/>
        </w:rPr>
        <w:t>5</w:t>
      </w:r>
      <w:r w:rsidR="00F800FD" w:rsidRPr="00661FB4">
        <w:rPr>
          <w:sz w:val="28"/>
          <w:szCs w:val="28"/>
        </w:rPr>
        <w:t xml:space="preserve">. </w:t>
      </w:r>
      <w:r w:rsidR="00545E30" w:rsidRPr="00661FB4">
        <w:rPr>
          <w:sz w:val="28"/>
          <w:szCs w:val="28"/>
        </w:rPr>
        <w:t>Толохян И.Г.</w:t>
      </w:r>
      <w:r w:rsidR="00291C48" w:rsidRPr="00661FB4">
        <w:rPr>
          <w:sz w:val="28"/>
          <w:szCs w:val="28"/>
        </w:rPr>
        <w:t xml:space="preserve">, </w:t>
      </w:r>
      <w:r w:rsidR="00415A8D" w:rsidRPr="00661FB4">
        <w:rPr>
          <w:sz w:val="28"/>
          <w:szCs w:val="28"/>
        </w:rPr>
        <w:t xml:space="preserve"> </w:t>
      </w:r>
      <w:proofErr w:type="gramStart"/>
      <w:r w:rsidR="00415A8D" w:rsidRPr="00661FB4">
        <w:rPr>
          <w:sz w:val="28"/>
          <w:szCs w:val="28"/>
        </w:rPr>
        <w:t>ответственному</w:t>
      </w:r>
      <w:proofErr w:type="gramEnd"/>
      <w:r w:rsidR="00415A8D" w:rsidRPr="00661FB4">
        <w:rPr>
          <w:sz w:val="28"/>
          <w:szCs w:val="28"/>
        </w:rPr>
        <w:t xml:space="preserve"> за проведение Всероссийской олимпиады школьников 20</w:t>
      </w:r>
      <w:r w:rsidR="005261F0">
        <w:rPr>
          <w:sz w:val="28"/>
          <w:szCs w:val="28"/>
        </w:rPr>
        <w:t>2</w:t>
      </w:r>
      <w:r w:rsidR="004330DE" w:rsidRPr="004330DE">
        <w:rPr>
          <w:sz w:val="28"/>
          <w:szCs w:val="28"/>
        </w:rPr>
        <w:t>3</w:t>
      </w:r>
      <w:r w:rsidR="00186F07">
        <w:rPr>
          <w:sz w:val="28"/>
          <w:szCs w:val="28"/>
        </w:rPr>
        <w:t>-202</w:t>
      </w:r>
      <w:r w:rsidR="004330DE" w:rsidRPr="004330DE">
        <w:rPr>
          <w:sz w:val="28"/>
          <w:szCs w:val="28"/>
        </w:rPr>
        <w:t>4</w:t>
      </w:r>
      <w:r w:rsidR="00415A8D" w:rsidRPr="00661FB4">
        <w:rPr>
          <w:sz w:val="28"/>
          <w:szCs w:val="28"/>
        </w:rPr>
        <w:t xml:space="preserve"> учебного года</w:t>
      </w:r>
      <w:r w:rsidR="00F800FD" w:rsidRPr="00661FB4">
        <w:rPr>
          <w:sz w:val="28"/>
          <w:szCs w:val="28"/>
        </w:rPr>
        <w:t>:</w:t>
      </w:r>
    </w:p>
    <w:p w:rsidR="00F800FD" w:rsidRPr="00661FB4" w:rsidRDefault="00661FB4" w:rsidP="00F800FD">
      <w:pPr>
        <w:ind w:left="360"/>
        <w:rPr>
          <w:sz w:val="28"/>
          <w:szCs w:val="28"/>
        </w:rPr>
      </w:pPr>
      <w:r>
        <w:rPr>
          <w:sz w:val="28"/>
          <w:szCs w:val="28"/>
        </w:rPr>
        <w:t>5</w:t>
      </w:r>
      <w:r w:rsidR="00F800FD" w:rsidRPr="00661FB4">
        <w:rPr>
          <w:sz w:val="28"/>
          <w:szCs w:val="28"/>
        </w:rPr>
        <w:t>.1.  Проинформировать школы о результатах муниципального этапа  предметных  олимпиад;</w:t>
      </w:r>
    </w:p>
    <w:p w:rsidR="00F800FD" w:rsidRPr="00661FB4" w:rsidRDefault="00F800FD" w:rsidP="00F800FD">
      <w:pPr>
        <w:rPr>
          <w:sz w:val="28"/>
          <w:szCs w:val="28"/>
        </w:rPr>
      </w:pPr>
      <w:r w:rsidRPr="00661FB4">
        <w:rPr>
          <w:sz w:val="28"/>
          <w:szCs w:val="28"/>
        </w:rPr>
        <w:t xml:space="preserve">      </w:t>
      </w:r>
      <w:r w:rsidR="00661FB4">
        <w:rPr>
          <w:sz w:val="28"/>
          <w:szCs w:val="28"/>
        </w:rPr>
        <w:t>5</w:t>
      </w:r>
      <w:r w:rsidRPr="00661FB4">
        <w:rPr>
          <w:sz w:val="28"/>
          <w:szCs w:val="28"/>
        </w:rPr>
        <w:t>.2. Организовать участие школьников в региональном этапе предметных олимпиад;</w:t>
      </w:r>
    </w:p>
    <w:p w:rsidR="00F800FD" w:rsidRDefault="00661FB4" w:rsidP="00F800FD">
      <w:pPr>
        <w:ind w:firstLine="360"/>
        <w:rPr>
          <w:sz w:val="28"/>
          <w:szCs w:val="28"/>
        </w:rPr>
      </w:pPr>
      <w:r>
        <w:rPr>
          <w:sz w:val="28"/>
          <w:szCs w:val="28"/>
        </w:rPr>
        <w:t>5</w:t>
      </w:r>
      <w:r w:rsidR="00F800FD" w:rsidRPr="00661FB4">
        <w:rPr>
          <w:sz w:val="28"/>
          <w:szCs w:val="28"/>
        </w:rPr>
        <w:t xml:space="preserve">.3. Проанализировать результаты </w:t>
      </w:r>
      <w:r w:rsidR="00613B20">
        <w:rPr>
          <w:sz w:val="28"/>
          <w:szCs w:val="28"/>
        </w:rPr>
        <w:t>школьного и муниципального</w:t>
      </w:r>
      <w:r w:rsidR="00F800FD" w:rsidRPr="00661FB4">
        <w:rPr>
          <w:sz w:val="28"/>
          <w:szCs w:val="28"/>
        </w:rPr>
        <w:t xml:space="preserve"> этапов  проше</w:t>
      </w:r>
      <w:r w:rsidR="00415A8D" w:rsidRPr="00661FB4">
        <w:rPr>
          <w:sz w:val="28"/>
          <w:szCs w:val="28"/>
        </w:rPr>
        <w:t>дших олимпиад на заседаниях РМО</w:t>
      </w:r>
      <w:r w:rsidR="00BB482D" w:rsidRPr="00661FB4">
        <w:rPr>
          <w:sz w:val="28"/>
          <w:szCs w:val="28"/>
        </w:rPr>
        <w:t>;</w:t>
      </w:r>
    </w:p>
    <w:p w:rsidR="00F800FD" w:rsidRPr="00661FB4" w:rsidRDefault="00661FB4" w:rsidP="00F800FD">
      <w:pPr>
        <w:ind w:left="360"/>
        <w:rPr>
          <w:sz w:val="28"/>
          <w:szCs w:val="28"/>
        </w:rPr>
      </w:pPr>
      <w:r>
        <w:rPr>
          <w:sz w:val="28"/>
          <w:szCs w:val="28"/>
        </w:rPr>
        <w:t>5</w:t>
      </w:r>
      <w:r w:rsidR="00F800FD" w:rsidRPr="00661FB4">
        <w:rPr>
          <w:sz w:val="28"/>
          <w:szCs w:val="28"/>
        </w:rPr>
        <w:t>.</w:t>
      </w:r>
      <w:r w:rsidR="00B372CB">
        <w:rPr>
          <w:sz w:val="28"/>
          <w:szCs w:val="28"/>
        </w:rPr>
        <w:t>4</w:t>
      </w:r>
      <w:r w:rsidR="00F800FD" w:rsidRPr="00661FB4">
        <w:rPr>
          <w:sz w:val="28"/>
          <w:szCs w:val="28"/>
        </w:rPr>
        <w:t>. Подготовить приказ о направлении победителей и призеров муниципального этапа предметных олимпиад для участия в региональном этапе Всероссийской олимпиады  школьников 20</w:t>
      </w:r>
      <w:r w:rsidR="005261F0">
        <w:rPr>
          <w:sz w:val="28"/>
          <w:szCs w:val="28"/>
        </w:rPr>
        <w:t>2</w:t>
      </w:r>
      <w:r w:rsidR="004330DE" w:rsidRPr="004330DE">
        <w:rPr>
          <w:sz w:val="28"/>
          <w:szCs w:val="28"/>
        </w:rPr>
        <w:t>3</w:t>
      </w:r>
      <w:r w:rsidR="00186F07">
        <w:rPr>
          <w:sz w:val="28"/>
          <w:szCs w:val="28"/>
        </w:rPr>
        <w:t>-202</w:t>
      </w:r>
      <w:r w:rsidR="004330DE" w:rsidRPr="004330DE">
        <w:rPr>
          <w:sz w:val="28"/>
          <w:szCs w:val="28"/>
        </w:rPr>
        <w:t>4</w:t>
      </w:r>
      <w:r w:rsidR="00EF3808" w:rsidRPr="00661FB4">
        <w:rPr>
          <w:sz w:val="28"/>
          <w:szCs w:val="28"/>
        </w:rPr>
        <w:t xml:space="preserve"> учебного года в срок до 12</w:t>
      </w:r>
      <w:r w:rsidR="00415A8D" w:rsidRPr="00661FB4">
        <w:rPr>
          <w:sz w:val="28"/>
          <w:szCs w:val="28"/>
        </w:rPr>
        <w:t>.01</w:t>
      </w:r>
      <w:r w:rsidR="00F800FD" w:rsidRPr="00661FB4">
        <w:rPr>
          <w:sz w:val="28"/>
          <w:szCs w:val="28"/>
        </w:rPr>
        <w:t>.20</w:t>
      </w:r>
      <w:r w:rsidR="005948D8">
        <w:rPr>
          <w:sz w:val="28"/>
          <w:szCs w:val="28"/>
        </w:rPr>
        <w:t>2</w:t>
      </w:r>
      <w:r w:rsidR="00354C5F">
        <w:rPr>
          <w:sz w:val="28"/>
          <w:szCs w:val="28"/>
        </w:rPr>
        <w:t>3</w:t>
      </w:r>
      <w:r w:rsidR="007B2D1D">
        <w:rPr>
          <w:sz w:val="28"/>
          <w:szCs w:val="28"/>
        </w:rPr>
        <w:t xml:space="preserve"> </w:t>
      </w:r>
      <w:r w:rsidR="00F800FD" w:rsidRPr="00661FB4">
        <w:rPr>
          <w:sz w:val="28"/>
          <w:szCs w:val="28"/>
        </w:rPr>
        <w:t>г.</w:t>
      </w:r>
    </w:p>
    <w:p w:rsidR="00F800FD" w:rsidRPr="00661FB4" w:rsidRDefault="00F800FD" w:rsidP="00F800FD">
      <w:pPr>
        <w:ind w:left="360"/>
        <w:rPr>
          <w:sz w:val="28"/>
          <w:szCs w:val="28"/>
        </w:rPr>
      </w:pPr>
    </w:p>
    <w:p w:rsidR="007D7358" w:rsidRDefault="00962A98" w:rsidP="00B372CB">
      <w:pPr>
        <w:tabs>
          <w:tab w:val="num" w:pos="360"/>
        </w:tabs>
        <w:ind w:left="360" w:hanging="360"/>
        <w:rPr>
          <w:sz w:val="28"/>
          <w:szCs w:val="28"/>
        </w:rPr>
      </w:pPr>
      <w:r w:rsidRPr="00661FB4">
        <w:rPr>
          <w:sz w:val="28"/>
          <w:szCs w:val="28"/>
        </w:rPr>
        <w:t>7</w:t>
      </w:r>
      <w:r w:rsidR="00F800FD" w:rsidRPr="00661FB4">
        <w:rPr>
          <w:sz w:val="28"/>
          <w:szCs w:val="28"/>
        </w:rPr>
        <w:t>. Контроль исполнения приказа оставляю за собой.</w:t>
      </w:r>
    </w:p>
    <w:p w:rsidR="007D7358" w:rsidRDefault="007D7358" w:rsidP="00BD7D06">
      <w:pPr>
        <w:tabs>
          <w:tab w:val="num" w:pos="360"/>
        </w:tabs>
        <w:rPr>
          <w:sz w:val="28"/>
          <w:szCs w:val="28"/>
        </w:rPr>
      </w:pPr>
    </w:p>
    <w:p w:rsidR="007D7358" w:rsidRDefault="007D7358" w:rsidP="00BD7D06">
      <w:pPr>
        <w:tabs>
          <w:tab w:val="num" w:pos="360"/>
        </w:tabs>
        <w:rPr>
          <w:sz w:val="28"/>
          <w:szCs w:val="28"/>
        </w:rPr>
      </w:pPr>
    </w:p>
    <w:p w:rsidR="007D7358" w:rsidRPr="00661FB4" w:rsidRDefault="007D7358" w:rsidP="00BD7D06">
      <w:pPr>
        <w:tabs>
          <w:tab w:val="num" w:pos="360"/>
        </w:tabs>
        <w:rPr>
          <w:sz w:val="28"/>
          <w:szCs w:val="28"/>
        </w:rPr>
      </w:pPr>
    </w:p>
    <w:p w:rsidR="00F800FD" w:rsidRPr="00661FB4" w:rsidRDefault="00F800FD" w:rsidP="00F800FD">
      <w:pPr>
        <w:tabs>
          <w:tab w:val="num" w:pos="360"/>
        </w:tabs>
        <w:ind w:left="360" w:hanging="360"/>
        <w:rPr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3261"/>
        <w:gridCol w:w="4218"/>
        <w:gridCol w:w="2552"/>
      </w:tblGrid>
      <w:tr w:rsidR="00A9654D" w:rsidRPr="00661FB4" w:rsidTr="004330DE">
        <w:trPr>
          <w:trHeight w:val="1488"/>
        </w:trPr>
        <w:tc>
          <w:tcPr>
            <w:tcW w:w="3261" w:type="dxa"/>
          </w:tcPr>
          <w:p w:rsidR="00A9654D" w:rsidRPr="00661FB4" w:rsidRDefault="00A9654D" w:rsidP="00F2501E">
            <w:pPr>
              <w:jc w:val="right"/>
              <w:rPr>
                <w:sz w:val="28"/>
                <w:szCs w:val="28"/>
              </w:rPr>
            </w:pPr>
            <w:r w:rsidRPr="00661FB4">
              <w:rPr>
                <w:sz w:val="28"/>
                <w:szCs w:val="28"/>
              </w:rPr>
              <w:t>Начальник</w:t>
            </w:r>
          </w:p>
        </w:tc>
        <w:tc>
          <w:tcPr>
            <w:tcW w:w="4218" w:type="dxa"/>
          </w:tcPr>
          <w:p w:rsidR="00A9654D" w:rsidRPr="00661FB4" w:rsidRDefault="00A9654D" w:rsidP="00F2501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D7358" w:rsidRDefault="004330DE" w:rsidP="00F250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О.М. Рыжкина</w:t>
            </w:r>
          </w:p>
          <w:p w:rsidR="007D7358" w:rsidRDefault="007D7358" w:rsidP="00F2501E">
            <w:pPr>
              <w:rPr>
                <w:sz w:val="28"/>
                <w:szCs w:val="28"/>
              </w:rPr>
            </w:pPr>
          </w:p>
          <w:p w:rsidR="007D7358" w:rsidRDefault="007D7358" w:rsidP="00F2501E">
            <w:pPr>
              <w:rPr>
                <w:sz w:val="28"/>
                <w:szCs w:val="28"/>
              </w:rPr>
            </w:pPr>
          </w:p>
          <w:p w:rsidR="008C2252" w:rsidRPr="00661FB4" w:rsidRDefault="008C2252" w:rsidP="00F2501E">
            <w:pPr>
              <w:rPr>
                <w:sz w:val="28"/>
                <w:szCs w:val="28"/>
              </w:rPr>
            </w:pPr>
          </w:p>
        </w:tc>
      </w:tr>
    </w:tbl>
    <w:p w:rsidR="00F800FD" w:rsidRDefault="00F800FD" w:rsidP="00F800FD">
      <w:pPr>
        <w:ind w:left="-567" w:right="425"/>
        <w:jc w:val="center"/>
      </w:pPr>
    </w:p>
    <w:tbl>
      <w:tblPr>
        <w:tblpPr w:leftFromText="180" w:rightFromText="180" w:vertAnchor="text" w:horzAnchor="margin" w:tblpY="9"/>
        <w:tblW w:w="0" w:type="auto"/>
        <w:tblLook w:val="01E0" w:firstRow="1" w:lastRow="1" w:firstColumn="1" w:lastColumn="1" w:noHBand="0" w:noVBand="0"/>
      </w:tblPr>
      <w:tblGrid>
        <w:gridCol w:w="1631"/>
        <w:gridCol w:w="1153"/>
        <w:gridCol w:w="1760"/>
        <w:gridCol w:w="1251"/>
        <w:gridCol w:w="1703"/>
        <w:gridCol w:w="836"/>
        <w:gridCol w:w="1663"/>
      </w:tblGrid>
      <w:tr w:rsidR="004330DE" w:rsidRPr="0098282A" w:rsidTr="00661FB4">
        <w:tc>
          <w:tcPr>
            <w:tcW w:w="1657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  <w:r w:rsidRPr="0098282A">
              <w:rPr>
                <w:sz w:val="20"/>
                <w:szCs w:val="16"/>
              </w:rPr>
              <w:t xml:space="preserve">С приказом </w:t>
            </w:r>
          </w:p>
        </w:tc>
        <w:tc>
          <w:tcPr>
            <w:tcW w:w="1239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  <w:tc>
          <w:tcPr>
            <w:tcW w:w="1820" w:type="dxa"/>
          </w:tcPr>
          <w:p w:rsidR="00B560FC" w:rsidRPr="0098282A" w:rsidRDefault="004330DE" w:rsidP="004330DE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О.Х.</w:t>
            </w:r>
            <w:r w:rsidR="00B560FC" w:rsidRPr="0098282A">
              <w:rPr>
                <w:sz w:val="20"/>
                <w:szCs w:val="16"/>
              </w:rPr>
              <w:t xml:space="preserve"> Хаспекян</w:t>
            </w:r>
          </w:p>
        </w:tc>
        <w:tc>
          <w:tcPr>
            <w:tcW w:w="1346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  <w:tc>
          <w:tcPr>
            <w:tcW w:w="1743" w:type="dxa"/>
          </w:tcPr>
          <w:p w:rsidR="00B560FC" w:rsidRPr="0098282A" w:rsidRDefault="00354C5F" w:rsidP="00354C5F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И.И. Бомштейн</w:t>
            </w:r>
          </w:p>
        </w:tc>
        <w:tc>
          <w:tcPr>
            <w:tcW w:w="893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  <w:tc>
          <w:tcPr>
            <w:tcW w:w="1723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  <w:r w:rsidRPr="0098282A">
              <w:rPr>
                <w:sz w:val="20"/>
                <w:szCs w:val="16"/>
              </w:rPr>
              <w:t xml:space="preserve">А.В. Божкова </w:t>
            </w:r>
          </w:p>
        </w:tc>
      </w:tr>
      <w:tr w:rsidR="004330DE" w:rsidRPr="0098282A" w:rsidTr="00661FB4">
        <w:tc>
          <w:tcPr>
            <w:tcW w:w="1657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  <w:r w:rsidRPr="0098282A">
              <w:rPr>
                <w:sz w:val="20"/>
                <w:szCs w:val="16"/>
              </w:rPr>
              <w:t>ознакомлены</w:t>
            </w:r>
          </w:p>
        </w:tc>
        <w:tc>
          <w:tcPr>
            <w:tcW w:w="1239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  <w:tc>
          <w:tcPr>
            <w:tcW w:w="1820" w:type="dxa"/>
          </w:tcPr>
          <w:p w:rsidR="00B560FC" w:rsidRPr="0098282A" w:rsidRDefault="004330DE" w:rsidP="004330DE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И.Ю. Хейгетян</w:t>
            </w:r>
          </w:p>
        </w:tc>
        <w:tc>
          <w:tcPr>
            <w:tcW w:w="1346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  <w:tc>
          <w:tcPr>
            <w:tcW w:w="1743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  <w:r w:rsidRPr="0098282A">
              <w:rPr>
                <w:sz w:val="20"/>
                <w:szCs w:val="16"/>
              </w:rPr>
              <w:t>И.В. Слипченко</w:t>
            </w:r>
          </w:p>
        </w:tc>
        <w:tc>
          <w:tcPr>
            <w:tcW w:w="893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  <w:tc>
          <w:tcPr>
            <w:tcW w:w="1723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  <w:r w:rsidRPr="0098282A">
              <w:rPr>
                <w:sz w:val="20"/>
                <w:szCs w:val="16"/>
              </w:rPr>
              <w:t>Ю.Е. Хейгетян</w:t>
            </w:r>
          </w:p>
        </w:tc>
      </w:tr>
      <w:tr w:rsidR="004330DE" w:rsidRPr="0098282A" w:rsidTr="00661FB4">
        <w:tc>
          <w:tcPr>
            <w:tcW w:w="1657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  <w:tc>
          <w:tcPr>
            <w:tcW w:w="1239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  <w:tc>
          <w:tcPr>
            <w:tcW w:w="1820" w:type="dxa"/>
          </w:tcPr>
          <w:p w:rsidR="00B560FC" w:rsidRPr="0098282A" w:rsidRDefault="00354C5F" w:rsidP="00354C5F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С.А. Бугаян</w:t>
            </w:r>
          </w:p>
        </w:tc>
        <w:tc>
          <w:tcPr>
            <w:tcW w:w="1346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  <w:tc>
          <w:tcPr>
            <w:tcW w:w="1743" w:type="dxa"/>
          </w:tcPr>
          <w:p w:rsidR="00B560FC" w:rsidRPr="0098282A" w:rsidRDefault="00354C5F" w:rsidP="00354C5F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Л.А. Мельникова</w:t>
            </w:r>
          </w:p>
        </w:tc>
        <w:tc>
          <w:tcPr>
            <w:tcW w:w="893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  <w:tc>
          <w:tcPr>
            <w:tcW w:w="1723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  <w:r w:rsidRPr="0098282A">
              <w:rPr>
                <w:sz w:val="20"/>
                <w:szCs w:val="16"/>
              </w:rPr>
              <w:t>С.А. Хаишян</w:t>
            </w:r>
          </w:p>
        </w:tc>
      </w:tr>
      <w:tr w:rsidR="004330DE" w:rsidRPr="0098282A" w:rsidTr="00661FB4">
        <w:tc>
          <w:tcPr>
            <w:tcW w:w="1657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  <w:tc>
          <w:tcPr>
            <w:tcW w:w="1239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  <w:tc>
          <w:tcPr>
            <w:tcW w:w="1820" w:type="dxa"/>
          </w:tcPr>
          <w:p w:rsidR="00B560FC" w:rsidRPr="0098282A" w:rsidRDefault="004330DE" w:rsidP="004330DE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В.С. Берекчиян</w:t>
            </w:r>
            <w:r w:rsidR="00B560FC" w:rsidRPr="0098282A">
              <w:rPr>
                <w:sz w:val="20"/>
                <w:szCs w:val="16"/>
              </w:rPr>
              <w:t xml:space="preserve"> </w:t>
            </w:r>
          </w:p>
        </w:tc>
        <w:tc>
          <w:tcPr>
            <w:tcW w:w="1346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  <w:tc>
          <w:tcPr>
            <w:tcW w:w="1743" w:type="dxa"/>
          </w:tcPr>
          <w:p w:rsidR="00B560FC" w:rsidRPr="0098282A" w:rsidRDefault="004330DE" w:rsidP="004330DE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Т.Д. Читахян</w:t>
            </w:r>
          </w:p>
        </w:tc>
        <w:tc>
          <w:tcPr>
            <w:tcW w:w="893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  <w:tc>
          <w:tcPr>
            <w:tcW w:w="1723" w:type="dxa"/>
          </w:tcPr>
          <w:p w:rsidR="00B560FC" w:rsidRPr="0098282A" w:rsidRDefault="00613B20" w:rsidP="00B560FC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И.Г. Толохян</w:t>
            </w:r>
          </w:p>
        </w:tc>
      </w:tr>
      <w:tr w:rsidR="004330DE" w:rsidRPr="0098282A" w:rsidTr="00661FB4">
        <w:tc>
          <w:tcPr>
            <w:tcW w:w="1657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  <w:tc>
          <w:tcPr>
            <w:tcW w:w="1239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  <w:tc>
          <w:tcPr>
            <w:tcW w:w="1820" w:type="dxa"/>
          </w:tcPr>
          <w:p w:rsidR="00B560FC" w:rsidRPr="0098282A" w:rsidRDefault="00186F07" w:rsidP="00186F0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А.М. Шорлуян</w:t>
            </w:r>
          </w:p>
        </w:tc>
        <w:tc>
          <w:tcPr>
            <w:tcW w:w="1346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  <w:tc>
          <w:tcPr>
            <w:tcW w:w="1743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  <w:r w:rsidRPr="0098282A">
              <w:rPr>
                <w:sz w:val="20"/>
                <w:szCs w:val="16"/>
              </w:rPr>
              <w:t>Н.Н. Иванова</w:t>
            </w:r>
          </w:p>
        </w:tc>
        <w:tc>
          <w:tcPr>
            <w:tcW w:w="893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  <w:tc>
          <w:tcPr>
            <w:tcW w:w="1723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</w:tr>
      <w:tr w:rsidR="004330DE" w:rsidRPr="0098282A" w:rsidTr="00661FB4">
        <w:tc>
          <w:tcPr>
            <w:tcW w:w="1657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  <w:tc>
          <w:tcPr>
            <w:tcW w:w="1239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  <w:tc>
          <w:tcPr>
            <w:tcW w:w="1820" w:type="dxa"/>
          </w:tcPr>
          <w:p w:rsidR="00B560FC" w:rsidRPr="0098282A" w:rsidRDefault="00354C5F" w:rsidP="00354C5F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А.А. Манукян</w:t>
            </w:r>
          </w:p>
        </w:tc>
        <w:tc>
          <w:tcPr>
            <w:tcW w:w="1346" w:type="dxa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  <w:tc>
          <w:tcPr>
            <w:tcW w:w="4359" w:type="dxa"/>
            <w:gridSpan w:val="3"/>
          </w:tcPr>
          <w:p w:rsidR="00B560FC" w:rsidRPr="0098282A" w:rsidRDefault="00B560FC" w:rsidP="00B560FC">
            <w:pPr>
              <w:rPr>
                <w:sz w:val="20"/>
                <w:szCs w:val="16"/>
              </w:rPr>
            </w:pPr>
          </w:p>
        </w:tc>
      </w:tr>
    </w:tbl>
    <w:p w:rsidR="00F800FD" w:rsidRDefault="00F800FD" w:rsidP="00F800FD">
      <w:pPr>
        <w:ind w:right="425"/>
      </w:pPr>
    </w:p>
    <w:p w:rsidR="008A2734" w:rsidRDefault="008A2734" w:rsidP="00F64A40">
      <w:pPr>
        <w:tabs>
          <w:tab w:val="left" w:pos="30"/>
          <w:tab w:val="center" w:pos="4724"/>
        </w:tabs>
        <w:ind w:right="425"/>
        <w:sectPr w:rsidR="008A2734" w:rsidSect="00B372CB">
          <w:pgSz w:w="11906" w:h="16838"/>
          <w:pgMar w:top="568" w:right="849" w:bottom="851" w:left="1276" w:header="709" w:footer="709" w:gutter="0"/>
          <w:cols w:space="708"/>
          <w:docGrid w:linePitch="360"/>
        </w:sectPr>
      </w:pPr>
    </w:p>
    <w:tbl>
      <w:tblPr>
        <w:tblW w:w="4277" w:type="dxa"/>
        <w:jc w:val="right"/>
        <w:tblInd w:w="392" w:type="dxa"/>
        <w:tblLayout w:type="fixed"/>
        <w:tblLook w:val="01E0" w:firstRow="1" w:lastRow="1" w:firstColumn="1" w:lastColumn="1" w:noHBand="0" w:noVBand="0"/>
      </w:tblPr>
      <w:tblGrid>
        <w:gridCol w:w="4277"/>
      </w:tblGrid>
      <w:tr w:rsidR="00822EA0" w:rsidRPr="008A2734" w:rsidTr="00822EA0">
        <w:trPr>
          <w:jc w:val="right"/>
        </w:trPr>
        <w:tc>
          <w:tcPr>
            <w:tcW w:w="4277" w:type="dxa"/>
          </w:tcPr>
          <w:p w:rsidR="00822EA0" w:rsidRPr="00822EA0" w:rsidRDefault="00822EA0" w:rsidP="00822EA0">
            <w:pPr>
              <w:rPr>
                <w:sz w:val="18"/>
                <w:szCs w:val="18"/>
              </w:rPr>
            </w:pPr>
            <w:r w:rsidRPr="00822EA0">
              <w:rPr>
                <w:sz w:val="18"/>
                <w:szCs w:val="18"/>
              </w:rPr>
              <w:lastRenderedPageBreak/>
              <w:t>ПРИЛОЖЕНИЕ  1</w:t>
            </w:r>
          </w:p>
        </w:tc>
      </w:tr>
      <w:tr w:rsidR="00822EA0" w:rsidRPr="008A2734" w:rsidTr="00822EA0">
        <w:trPr>
          <w:jc w:val="right"/>
        </w:trPr>
        <w:tc>
          <w:tcPr>
            <w:tcW w:w="4277" w:type="dxa"/>
          </w:tcPr>
          <w:p w:rsidR="00822EA0" w:rsidRPr="008A2734" w:rsidRDefault="00822EA0" w:rsidP="00822EA0">
            <w:pPr>
              <w:rPr>
                <w:sz w:val="18"/>
                <w:szCs w:val="18"/>
              </w:rPr>
            </w:pPr>
            <w:r w:rsidRPr="008A2734">
              <w:rPr>
                <w:sz w:val="18"/>
                <w:szCs w:val="18"/>
              </w:rPr>
              <w:t>МУ «Отдел образования»</w:t>
            </w:r>
          </w:p>
        </w:tc>
      </w:tr>
      <w:tr w:rsidR="00822EA0" w:rsidRPr="008A2734" w:rsidTr="00822EA0">
        <w:trPr>
          <w:jc w:val="right"/>
        </w:trPr>
        <w:tc>
          <w:tcPr>
            <w:tcW w:w="4277" w:type="dxa"/>
          </w:tcPr>
          <w:p w:rsidR="00822EA0" w:rsidRPr="008A2734" w:rsidRDefault="007D40E1" w:rsidP="00D42CF0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к приказу  от  </w:t>
            </w:r>
            <w:r w:rsidR="00D42CF0">
              <w:rPr>
                <w:sz w:val="18"/>
                <w:szCs w:val="18"/>
              </w:rPr>
              <w:t>21</w:t>
            </w:r>
            <w:r w:rsidR="005948D8">
              <w:rPr>
                <w:sz w:val="18"/>
                <w:szCs w:val="18"/>
              </w:rPr>
              <w:t>.12.202</w:t>
            </w:r>
            <w:r w:rsidR="00D42CF0">
              <w:rPr>
                <w:sz w:val="18"/>
                <w:szCs w:val="18"/>
              </w:rPr>
              <w:t>3</w:t>
            </w:r>
            <w:r w:rsidR="00822EA0">
              <w:rPr>
                <w:sz w:val="18"/>
                <w:szCs w:val="18"/>
              </w:rPr>
              <w:t xml:space="preserve"> </w:t>
            </w:r>
            <w:r w:rsidR="00822EA0" w:rsidRPr="008A2734">
              <w:rPr>
                <w:sz w:val="18"/>
                <w:szCs w:val="18"/>
              </w:rPr>
              <w:t xml:space="preserve"> № </w:t>
            </w:r>
            <w:r w:rsidR="00D42CF0">
              <w:rPr>
                <w:sz w:val="18"/>
                <w:szCs w:val="18"/>
              </w:rPr>
              <w:t>440</w:t>
            </w:r>
          </w:p>
        </w:tc>
      </w:tr>
    </w:tbl>
    <w:p w:rsidR="00822EA0" w:rsidRDefault="00822EA0" w:rsidP="00AB7A07">
      <w:pPr>
        <w:rPr>
          <w:b/>
          <w:szCs w:val="24"/>
        </w:rPr>
      </w:pPr>
    </w:p>
    <w:p w:rsidR="00F800FD" w:rsidRPr="00AB7A07" w:rsidRDefault="00822EA0" w:rsidP="00AB7A07">
      <w:pPr>
        <w:jc w:val="center"/>
        <w:rPr>
          <w:b/>
        </w:rPr>
      </w:pPr>
      <w:r w:rsidRPr="00C4039A">
        <w:rPr>
          <w:b/>
        </w:rPr>
        <w:t>Количественный состав победителей и призеров</w:t>
      </w:r>
      <w:r w:rsidR="00AB7A07">
        <w:rPr>
          <w:b/>
        </w:rPr>
        <w:t xml:space="preserve"> </w:t>
      </w:r>
      <w:r w:rsidR="00F800FD" w:rsidRPr="00822EA0">
        <w:rPr>
          <w:b/>
          <w:szCs w:val="24"/>
        </w:rPr>
        <w:t>победителей и призеров</w:t>
      </w:r>
    </w:p>
    <w:p w:rsidR="00F800FD" w:rsidRPr="00822EA0" w:rsidRDefault="008775CD" w:rsidP="00F800FD">
      <w:pPr>
        <w:jc w:val="center"/>
        <w:rPr>
          <w:b/>
          <w:szCs w:val="24"/>
        </w:rPr>
      </w:pPr>
      <w:r w:rsidRPr="00822EA0">
        <w:rPr>
          <w:b/>
          <w:szCs w:val="24"/>
        </w:rPr>
        <w:t>муниципального</w:t>
      </w:r>
      <w:r w:rsidR="00F800FD" w:rsidRPr="00822EA0">
        <w:rPr>
          <w:b/>
          <w:szCs w:val="24"/>
        </w:rPr>
        <w:t xml:space="preserve"> этапа </w:t>
      </w:r>
      <w:r w:rsidR="00822EA0" w:rsidRPr="00822EA0">
        <w:rPr>
          <w:b/>
          <w:szCs w:val="24"/>
        </w:rPr>
        <w:t xml:space="preserve">всероссийской олимпиады школьников </w:t>
      </w:r>
      <w:r w:rsidR="00F800FD" w:rsidRPr="00822EA0">
        <w:rPr>
          <w:b/>
          <w:szCs w:val="24"/>
        </w:rPr>
        <w:t xml:space="preserve"> </w:t>
      </w:r>
    </w:p>
    <w:p w:rsidR="00867108" w:rsidRDefault="00F800FD" w:rsidP="00FD531F">
      <w:pPr>
        <w:jc w:val="center"/>
        <w:rPr>
          <w:b/>
          <w:szCs w:val="24"/>
        </w:rPr>
      </w:pPr>
      <w:r w:rsidRPr="00822EA0">
        <w:rPr>
          <w:b/>
          <w:szCs w:val="24"/>
        </w:rPr>
        <w:t>20</w:t>
      </w:r>
      <w:r w:rsidR="005261F0">
        <w:rPr>
          <w:b/>
          <w:szCs w:val="24"/>
        </w:rPr>
        <w:t>2</w:t>
      </w:r>
      <w:r w:rsidR="00D42CF0">
        <w:rPr>
          <w:b/>
          <w:szCs w:val="24"/>
        </w:rPr>
        <w:t>3</w:t>
      </w:r>
      <w:r w:rsidR="007D40E1">
        <w:rPr>
          <w:b/>
          <w:szCs w:val="24"/>
        </w:rPr>
        <w:t>–202</w:t>
      </w:r>
      <w:r w:rsidR="00D42CF0">
        <w:rPr>
          <w:b/>
          <w:szCs w:val="24"/>
        </w:rPr>
        <w:t>4</w:t>
      </w:r>
      <w:r w:rsidRPr="00822EA0">
        <w:rPr>
          <w:b/>
          <w:szCs w:val="24"/>
        </w:rPr>
        <w:t xml:space="preserve"> учебного года</w:t>
      </w:r>
    </w:p>
    <w:p w:rsidR="00867108" w:rsidRPr="007C2F31" w:rsidRDefault="00867108" w:rsidP="00822EA0">
      <w:pPr>
        <w:jc w:val="center"/>
        <w:rPr>
          <w:b/>
          <w:szCs w:val="24"/>
        </w:rPr>
      </w:pPr>
    </w:p>
    <w:tbl>
      <w:tblPr>
        <w:tblW w:w="10949" w:type="dxa"/>
        <w:tblInd w:w="392" w:type="dxa"/>
        <w:tblLook w:val="04A0" w:firstRow="1" w:lastRow="0" w:firstColumn="1" w:lastColumn="0" w:noHBand="0" w:noVBand="1"/>
      </w:tblPr>
      <w:tblGrid>
        <w:gridCol w:w="616"/>
        <w:gridCol w:w="734"/>
        <w:gridCol w:w="1057"/>
        <w:gridCol w:w="1563"/>
        <w:gridCol w:w="1698"/>
        <w:gridCol w:w="1670"/>
        <w:gridCol w:w="1626"/>
        <w:gridCol w:w="1985"/>
      </w:tblGrid>
      <w:tr w:rsidR="00970B68" w:rsidRPr="00541F6E" w:rsidTr="00970B68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0B68" w:rsidRPr="00541F6E" w:rsidRDefault="00970B68" w:rsidP="003D3833">
            <w:pPr>
              <w:jc w:val="center"/>
              <w:rPr>
                <w:b/>
                <w:sz w:val="20"/>
              </w:rPr>
            </w:pPr>
            <w:r w:rsidRPr="00541F6E">
              <w:rPr>
                <w:b/>
                <w:sz w:val="20"/>
              </w:rPr>
              <w:t>№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0B68" w:rsidRPr="00541F6E" w:rsidRDefault="00970B68" w:rsidP="00FD531F">
            <w:pPr>
              <w:jc w:val="center"/>
              <w:rPr>
                <w:b/>
                <w:sz w:val="20"/>
              </w:rPr>
            </w:pPr>
            <w:r w:rsidRPr="00541F6E">
              <w:rPr>
                <w:b/>
                <w:sz w:val="20"/>
              </w:rPr>
              <w:t>Код ОО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0B68" w:rsidRPr="00541F6E" w:rsidRDefault="00970B68" w:rsidP="00FD531F">
            <w:pPr>
              <w:jc w:val="center"/>
              <w:rPr>
                <w:b/>
                <w:sz w:val="20"/>
              </w:rPr>
            </w:pPr>
            <w:r w:rsidRPr="00541F6E">
              <w:rPr>
                <w:b/>
                <w:sz w:val="20"/>
              </w:rPr>
              <w:t>Класс обучения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0B68" w:rsidRPr="00541F6E" w:rsidRDefault="00970B68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Фамилия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0B68" w:rsidRPr="00541F6E" w:rsidRDefault="00970B68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Имя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70B68" w:rsidRPr="00541F6E" w:rsidRDefault="00970B68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Отчество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0B68" w:rsidRPr="00541F6E" w:rsidRDefault="00970B68" w:rsidP="00FD531F">
            <w:pPr>
              <w:jc w:val="center"/>
              <w:rPr>
                <w:b/>
                <w:sz w:val="20"/>
              </w:rPr>
            </w:pPr>
            <w:r w:rsidRPr="00541F6E">
              <w:rPr>
                <w:b/>
                <w:sz w:val="20"/>
              </w:rPr>
              <w:t>Тип диплома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8" w:rsidRPr="00541F6E" w:rsidRDefault="00970B68" w:rsidP="00FD531F">
            <w:pPr>
              <w:jc w:val="center"/>
              <w:rPr>
                <w:b/>
                <w:sz w:val="20"/>
              </w:rPr>
            </w:pPr>
            <w:r w:rsidRPr="00541F6E">
              <w:rPr>
                <w:b/>
                <w:sz w:val="20"/>
              </w:rPr>
              <w:t>Предмет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721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9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Татарский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Руслан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Анатольевич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Победитель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английский язык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Даглдиян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Анаид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Микаеловна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Победитель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английский язык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Кешешян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Снежана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Алесеевна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Победитель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биология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Бабиян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Елена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Амбарцумовна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Победитель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биология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Чубарян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Михаил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Сергеевич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Победитель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биология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Ширинян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Валерия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Вартересовна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Победитель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биология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Чебанян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Андрей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Маргосович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Победитель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биология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Адамова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Диана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Борисовна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Победитель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биология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Даглдян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Андрей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Мартинович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Победитель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биология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Карапетян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Ани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Рудиковна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Победитель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литература</w:t>
            </w:r>
          </w:p>
        </w:tc>
      </w:tr>
      <w:tr w:rsidR="00541F6E" w:rsidRPr="00541F6E" w:rsidTr="00657FCE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Акопян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Наира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Богосовна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Победитель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литература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12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1043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Миронова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Софья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Владимировна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Победитель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литература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13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Меньшикова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Дарья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Сергеевна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Победитель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литература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14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Хейгетова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Анастасия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Микаеловна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Победитель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литература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Хейгетян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Мария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Лусегеновна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Победитель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литература</w:t>
            </w:r>
          </w:p>
        </w:tc>
      </w:tr>
      <w:tr w:rsidR="00541F6E" w:rsidRPr="00541F6E" w:rsidTr="00657FCE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16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Хачкиев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Аркадий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Андреевич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Победитель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математика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17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Гетьман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Роман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Николаевич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Победитель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математика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18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Даглдян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Андрей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Мартинович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Победитель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математика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19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721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Ткаченко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Максим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Александрович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Победитель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математика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1043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Антонов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Марк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Валерьевич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Победитель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ОБЖ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Варткинаян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Галина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Борисовна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Победитель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ОБЖ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22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Хавранян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Екатерина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Дзероновна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Победитель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ОБЖ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23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1043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Калашникова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Юлиана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Витальевна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Победитель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русский язык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24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Гетьман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Роман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Николаевич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Победитель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русский язык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Хараманян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Диана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Аршалуйсовна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Победитель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технология КД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Ширинян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Валерия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Вартересовна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Победитель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технология КД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Баян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Лариса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Арменаковна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Победитель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технология КД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720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Аносян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Тамиралан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Крикорович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Победитель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физика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Псардиева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Екатерина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Ильинична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Победитель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физкультура</w:t>
            </w:r>
            <w:proofErr w:type="gramStart"/>
            <w:r w:rsidRPr="00541F6E">
              <w:rPr>
                <w:sz w:val="20"/>
              </w:rPr>
              <w:t xml:space="preserve"> Ж</w:t>
            </w:r>
            <w:proofErr w:type="gramEnd"/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Гадзиян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Георгий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Хачатурович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Победитель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физкультура М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Асланян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Саркис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Самвелович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Победитель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физкультура М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32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Даглдян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Александр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Мартинович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Победитель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химия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33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722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Карапетян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Рудиковна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Победитель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обществознание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34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Экизян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Валентина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Михайловна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биология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35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720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Хейгетян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Олеся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Борисовна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биология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36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722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Пашинян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Роза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Армановна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биология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37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722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Карапетян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Рудиковна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биология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38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Коливашко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Виталина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Юрьевна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биология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39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Хутлубян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Анастасия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Хачиковна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биология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40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Хошафян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София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Егияевна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биология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41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Варткинаян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Галина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Борисовна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биология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42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722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Харагезян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Артем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Аркадьевич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биология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43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Булгурян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Татьяна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Христофоровна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биология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lastRenderedPageBreak/>
              <w:t>44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Аракелян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Татьяна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Жановна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биология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45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Харатян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Араратовна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биология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46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720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Тяпин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Фёдор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Михайлович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биология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47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720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Хейгетова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Анастасия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Микаеловна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биология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48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Барашян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Сергей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Мартиросович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биология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49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Хурдаян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Алена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Юрьевна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биология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Васькина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Виктория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Денисовна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биология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51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Шабанян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Эльмира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Александровна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биология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52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Стеценко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Йосеф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Николаевич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биология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53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Манасян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Илона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Владимировна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биология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54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Макян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Виктория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Михайловна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биология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55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1043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Антонова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Дарья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Максимовна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биология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56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1043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Арутюнян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Эмилия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Гагиковна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биология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57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720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Гаджоглуян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Владимир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Владимирович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биология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58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Манташян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Михаил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Мартикович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география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59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Кешешян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Снежана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Алесеевна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география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60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Гайбарян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Алексей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Вячеславович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информатика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61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Хачкиев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Аркадий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Андреевич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информатика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62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1043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Калашникова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Юлиана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Витальевна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литература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63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Кешешян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Снежана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Алесеевна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литература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64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Харатян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Араратовна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литература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65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Кесеян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Любовь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Карекиновна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литература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66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1043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Пеков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Егор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Сергеевич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литература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67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Моисеенко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Олеся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Олеговна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литература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68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Ширинян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Валерия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Вартересовна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литература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69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1043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Арушанян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Арман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Саркисович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литература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70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Хараманян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Диана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Аршалуйсовна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литература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71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Аханов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Константин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Олегович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литература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72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Макотченко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Кристина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Андреевна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литература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73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720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Даглдиян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Анаид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Микаеловна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литература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74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Коливашко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Виталина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Юрьевна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литература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75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Арутюнян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Милена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Араиковна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литература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76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Димаксян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Каролина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Арсеновна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литература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77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720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Даглдиян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Елена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Габриеловна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математика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78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Косенко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Александр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Евгеньевич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математика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79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Пудов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Владислав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Николаевич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математика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80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Тирацуян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Александра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Артуровна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ОБЖ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81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Хачкиев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Аркадий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Андреевич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ОБЖ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82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Кевеян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Римма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Вардгесовна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ОБЖ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Жданкина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Екатерина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Павловна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ОБЖ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84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722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Насонова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Алина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Денисовна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ОБЖ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85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Мун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Сергей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Дмитриевич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ОБЖ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86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Тирацуян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Любовь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Сергеевна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ОБЖ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87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Аракелян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Татьяна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Жановна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ОБЖ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88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724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Греков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Вячеслав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Александрович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ОБЖ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89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1043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Карташов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Ярослав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Александрович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ОБЖ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90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720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Ахаян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Калуст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Мкртичевич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ОБЖ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91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722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Беджанян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Саркис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Геворкович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ОБЖ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92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Тунян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Инна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Эдгаровна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право</w:t>
            </w:r>
          </w:p>
        </w:tc>
      </w:tr>
      <w:tr w:rsidR="00541F6E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657FCE">
            <w:pPr>
              <w:rPr>
                <w:sz w:val="20"/>
              </w:rPr>
            </w:pPr>
            <w:r w:rsidRPr="00541F6E">
              <w:rPr>
                <w:sz w:val="20"/>
              </w:rPr>
              <w:t>93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714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Пиджикян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Ариадна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Сергеевна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6E" w:rsidRPr="00541F6E" w:rsidRDefault="00541F6E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право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657FCE">
            <w:pPr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>
              <w:rPr>
                <w:sz w:val="20"/>
              </w:rPr>
              <w:t>722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lastRenderedPageBreak/>
              <w:t>95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Свистунова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Ильинична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русский язык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96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722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Карапетян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Рудиковна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русский язык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97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1043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Ивахненко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Алёна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Степановна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русский язык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98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Шубина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Анастасия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Михайловна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русский язык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99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Батыгян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Виктория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Луспароновна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технология КД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Арутюнян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Милена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Араиковна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технология КД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101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1043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Ключкина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Екатерина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Владимировна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технология КД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102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Хавранян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Екатерина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Дзероновна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технология КД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103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720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Хейгетова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Анастасия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Микаеловна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технология КД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104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Даглдян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Андрей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Мартинович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физика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105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Климова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Лада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Игоревна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физкультура</w:t>
            </w:r>
            <w:proofErr w:type="gramStart"/>
            <w:r w:rsidRPr="00541F6E">
              <w:rPr>
                <w:sz w:val="20"/>
              </w:rPr>
              <w:t xml:space="preserve"> Ж</w:t>
            </w:r>
            <w:proofErr w:type="gramEnd"/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106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Атоян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Мария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Асватуровна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физкультура</w:t>
            </w:r>
            <w:proofErr w:type="gramStart"/>
            <w:r w:rsidRPr="00541F6E">
              <w:rPr>
                <w:sz w:val="20"/>
              </w:rPr>
              <w:t xml:space="preserve"> Ж</w:t>
            </w:r>
            <w:proofErr w:type="gramEnd"/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107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Тихонов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Федор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Алексеевич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физкультура М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108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Обаян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Артем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Самвелович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физкультура М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109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Тадевосян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Абраам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Арсенович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физкультура М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110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1043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Рассудишко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Олеся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Александровна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экология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111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Атоян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Мария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Асватуровна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экология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112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Хутлубян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Анастасия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Хачиковна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экология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113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Свистунова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Ильинична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экономика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114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Гизгизян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Артем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Сергеевич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экономика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115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Херумян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Рафаэл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Борисович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экономика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116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Чобанян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Александра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Хачатуровна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экономика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117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Даглдян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Александр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Мартинович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английский язык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118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Пиджикян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Ариадна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Сергеевна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английский язык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Шубина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Анастасия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Михайловна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английский язык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Булгурян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Татьяна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Христофоровна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английский язык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121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1043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Шелестова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Анастасия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Алексеевна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английский язык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Шлорян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Любовь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Ашотовна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английский язык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Акопян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Наира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Богосовна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английский язык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124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1043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Тарвердян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Марина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Гегамовна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английский язык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125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1043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Ивановская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Евгения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Валерьевна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английский язык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126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Плюснина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Викторовна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английский язык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Короткова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Елизавета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Игоревна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английский язык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128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Бугаян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Виктория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Адамовна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английский язык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129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1043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Ключкина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Екатерина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Владимировна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английский язык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130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722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Егоров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Егор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Викторович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английский язык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131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Игнатенко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Эмилия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Александровна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английский язык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132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Едигаров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Давид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Михайлович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биология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133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720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Чувараев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Арсен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Артурович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биология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134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Обаян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Тамара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Суреновна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биология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135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Арутюнян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Елена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Артуровна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биология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136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720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Мовсесян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Александра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Владиславовна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биология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137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1043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Штанько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Екатерина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Валериевна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биология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138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Зайцева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Анастасия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Сергеевна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биология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139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Нанавян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Торосовна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биология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140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720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Абрамян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Амалия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Павликовна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биология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141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1043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Кротов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Михаил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Васильевич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биология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142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720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Хейгетова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Анастасия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Микаеловна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география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143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Лашов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Дмитрий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Наильевич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география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144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Долобаян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Левон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Галустович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география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145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Ткаченко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Максим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Александрович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география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lastRenderedPageBreak/>
              <w:t>146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1043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Арушанян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Арман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Саркисович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география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147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724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Абрамян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Лусинэ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Артуровна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география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148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722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Карапетян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Арсеновна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география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149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720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Аносян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Тамиралан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Крикорович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литература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Филатова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Марина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Григорьевна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литература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151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1043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Лобян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Ангелина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Мгеровна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литература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152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1043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Сарикян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Марианна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Вардановна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литература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153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1043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Петросян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Алина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Арменовна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литература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154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1043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Панкова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София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Романовна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литература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155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2305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Мирошниченко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Вероника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Юрьевна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литература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156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1043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Ивахненко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Варвара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Степановна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литература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157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Рудаков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Станислав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Сергеевич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литература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158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724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Абрамян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Лусинэ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Артуровна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литература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159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Гайбарян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Милена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Олеговна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литература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160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Читахян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Кнара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Хачиковна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литература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161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1043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Рассудишко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Олеся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Александровна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литература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162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720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Аносян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Тамиралан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Крикорович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русский язык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163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720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Даглдиян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Анаид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Микаеловна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русский язык</w:t>
            </w:r>
          </w:p>
        </w:tc>
      </w:tr>
      <w:tr w:rsidR="008F1633" w:rsidRPr="00541F6E" w:rsidTr="00970B68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164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720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Хейгетова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Анастасия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Микаеловна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русский язык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165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1043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Лобян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Ангелина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Мгеровна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русский язык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166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1043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Мигель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София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Михайловна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русский язык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167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Даглдян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Андрей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Мартинович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химия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168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Булгурян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Татьяна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Христофоровна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химия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169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Кешешян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Снежана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Алесеевна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химия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170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Нанавян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Саркис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Самвелович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химия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171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Хошафян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София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Егияевна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химия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172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Чубарян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Светлана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Ильинична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химия</w:t>
            </w:r>
          </w:p>
        </w:tc>
      </w:tr>
      <w:tr w:rsidR="008F1633" w:rsidRPr="00541F6E" w:rsidTr="00657FCE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D42CF0">
            <w:pPr>
              <w:rPr>
                <w:sz w:val="20"/>
              </w:rPr>
            </w:pPr>
            <w:r w:rsidRPr="008F1633">
              <w:rPr>
                <w:sz w:val="20"/>
              </w:rPr>
              <w:t>715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Гайбарян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Ася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Григорьевна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Призер (м)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541F6E" w:rsidRDefault="008F1633" w:rsidP="00D42CF0">
            <w:pPr>
              <w:rPr>
                <w:sz w:val="20"/>
              </w:rPr>
            </w:pPr>
            <w:r w:rsidRPr="00541F6E">
              <w:rPr>
                <w:sz w:val="20"/>
              </w:rPr>
              <w:t>химия</w:t>
            </w:r>
          </w:p>
        </w:tc>
      </w:tr>
    </w:tbl>
    <w:p w:rsidR="006775FF" w:rsidRDefault="006775FF" w:rsidP="00F0423E">
      <w:pPr>
        <w:rPr>
          <w:b/>
          <w:szCs w:val="24"/>
        </w:rPr>
      </w:pPr>
    </w:p>
    <w:p w:rsidR="00FB6449" w:rsidRDefault="00FB6449" w:rsidP="00F0423E">
      <w:pPr>
        <w:rPr>
          <w:b/>
          <w:szCs w:val="24"/>
        </w:rPr>
      </w:pPr>
    </w:p>
    <w:tbl>
      <w:tblPr>
        <w:tblW w:w="4277" w:type="dxa"/>
        <w:jc w:val="right"/>
        <w:tblLayout w:type="fixed"/>
        <w:tblLook w:val="01E0" w:firstRow="1" w:lastRow="1" w:firstColumn="1" w:lastColumn="1" w:noHBand="0" w:noVBand="0"/>
      </w:tblPr>
      <w:tblGrid>
        <w:gridCol w:w="4277"/>
      </w:tblGrid>
      <w:tr w:rsidR="005E55C7" w:rsidRPr="00822EA0" w:rsidTr="005E55C7">
        <w:trPr>
          <w:jc w:val="right"/>
        </w:trPr>
        <w:tc>
          <w:tcPr>
            <w:tcW w:w="4277" w:type="dxa"/>
          </w:tcPr>
          <w:p w:rsidR="005E55C7" w:rsidRPr="00FB6449" w:rsidRDefault="005E55C7" w:rsidP="005E55C7">
            <w:pPr>
              <w:jc w:val="right"/>
              <w:rPr>
                <w:b/>
                <w:sz w:val="18"/>
                <w:szCs w:val="18"/>
              </w:rPr>
            </w:pPr>
            <w:r w:rsidRPr="00FB6449">
              <w:rPr>
                <w:b/>
                <w:sz w:val="18"/>
                <w:szCs w:val="18"/>
              </w:rPr>
              <w:t>ПРИЛОЖЕНИЕ  2</w:t>
            </w:r>
          </w:p>
        </w:tc>
      </w:tr>
      <w:tr w:rsidR="005E55C7" w:rsidRPr="008A2734" w:rsidTr="005E55C7">
        <w:trPr>
          <w:jc w:val="right"/>
        </w:trPr>
        <w:tc>
          <w:tcPr>
            <w:tcW w:w="4277" w:type="dxa"/>
          </w:tcPr>
          <w:p w:rsidR="005E55C7" w:rsidRPr="00FB6449" w:rsidRDefault="005E55C7" w:rsidP="005E55C7">
            <w:pPr>
              <w:jc w:val="right"/>
              <w:rPr>
                <w:b/>
                <w:sz w:val="18"/>
                <w:szCs w:val="18"/>
              </w:rPr>
            </w:pPr>
            <w:r w:rsidRPr="00FB6449">
              <w:rPr>
                <w:b/>
                <w:sz w:val="18"/>
                <w:szCs w:val="18"/>
              </w:rPr>
              <w:t>МУ «Отдел образования»</w:t>
            </w:r>
          </w:p>
        </w:tc>
      </w:tr>
      <w:tr w:rsidR="005E55C7" w:rsidRPr="008A2734" w:rsidTr="005E55C7">
        <w:trPr>
          <w:jc w:val="right"/>
        </w:trPr>
        <w:tc>
          <w:tcPr>
            <w:tcW w:w="4277" w:type="dxa"/>
          </w:tcPr>
          <w:p w:rsidR="005E55C7" w:rsidRPr="00FB6449" w:rsidRDefault="003D3833" w:rsidP="003D3833">
            <w:pPr>
              <w:jc w:val="right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 xml:space="preserve"> к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</w:rPr>
              <w:t>приказу  от  21</w:t>
            </w:r>
            <w:r w:rsidR="005948D8" w:rsidRPr="00FB6449">
              <w:rPr>
                <w:b/>
                <w:sz w:val="18"/>
                <w:szCs w:val="18"/>
              </w:rPr>
              <w:t>.12.202</w:t>
            </w:r>
            <w:r>
              <w:rPr>
                <w:b/>
                <w:sz w:val="18"/>
                <w:szCs w:val="18"/>
              </w:rPr>
              <w:t>3</w:t>
            </w:r>
            <w:r w:rsidR="005948D8" w:rsidRPr="00FB6449">
              <w:rPr>
                <w:b/>
                <w:sz w:val="18"/>
                <w:szCs w:val="18"/>
              </w:rPr>
              <w:t xml:space="preserve">  № </w:t>
            </w:r>
            <w:r>
              <w:rPr>
                <w:b/>
                <w:sz w:val="18"/>
                <w:szCs w:val="18"/>
                <w:lang w:val="en-US"/>
              </w:rPr>
              <w:t>440</w:t>
            </w:r>
          </w:p>
        </w:tc>
      </w:tr>
    </w:tbl>
    <w:p w:rsidR="007D40E1" w:rsidRDefault="007D40E1" w:rsidP="00822EA0">
      <w:pPr>
        <w:jc w:val="center"/>
        <w:rPr>
          <w:b/>
          <w:szCs w:val="24"/>
        </w:rPr>
      </w:pPr>
    </w:p>
    <w:p w:rsidR="005E55C7" w:rsidRPr="00AB7A07" w:rsidRDefault="005E55C7" w:rsidP="005E55C7">
      <w:pPr>
        <w:jc w:val="center"/>
        <w:rPr>
          <w:color w:val="000000"/>
          <w:sz w:val="22"/>
          <w:szCs w:val="22"/>
        </w:rPr>
      </w:pPr>
      <w:r w:rsidRPr="00AB7A07">
        <w:rPr>
          <w:b/>
          <w:bCs/>
          <w:color w:val="000000"/>
          <w:sz w:val="22"/>
          <w:szCs w:val="22"/>
        </w:rPr>
        <w:t>Количественный состав победителей и призеров по школам</w:t>
      </w:r>
      <w:r w:rsidRPr="00AB7A07">
        <w:rPr>
          <w:b/>
          <w:sz w:val="22"/>
          <w:szCs w:val="22"/>
        </w:rPr>
        <w:t xml:space="preserve"> победителей и призеров</w:t>
      </w:r>
    </w:p>
    <w:p w:rsidR="005E55C7" w:rsidRPr="00AB7A07" w:rsidRDefault="005E55C7" w:rsidP="005E55C7">
      <w:pPr>
        <w:jc w:val="center"/>
        <w:rPr>
          <w:b/>
          <w:sz w:val="22"/>
          <w:szCs w:val="22"/>
        </w:rPr>
      </w:pPr>
      <w:r w:rsidRPr="00AB7A07">
        <w:rPr>
          <w:b/>
          <w:sz w:val="22"/>
          <w:szCs w:val="22"/>
        </w:rPr>
        <w:t xml:space="preserve">муниципального этапа всероссийской олимпиады школьников  </w:t>
      </w:r>
    </w:p>
    <w:p w:rsidR="005E55C7" w:rsidRDefault="005E55C7" w:rsidP="005E55C7">
      <w:pPr>
        <w:jc w:val="center"/>
        <w:rPr>
          <w:b/>
          <w:sz w:val="22"/>
          <w:szCs w:val="22"/>
        </w:rPr>
      </w:pPr>
      <w:r w:rsidRPr="00AB7A07">
        <w:rPr>
          <w:b/>
          <w:sz w:val="22"/>
          <w:szCs w:val="22"/>
        </w:rPr>
        <w:t>20</w:t>
      </w:r>
      <w:r w:rsidR="00F0423E">
        <w:rPr>
          <w:b/>
          <w:sz w:val="22"/>
          <w:szCs w:val="22"/>
        </w:rPr>
        <w:t>2</w:t>
      </w:r>
      <w:r w:rsidR="00FB6449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–202</w:t>
      </w:r>
      <w:r w:rsidR="00FB6449">
        <w:rPr>
          <w:b/>
          <w:sz w:val="22"/>
          <w:szCs w:val="22"/>
        </w:rPr>
        <w:t>3</w:t>
      </w:r>
      <w:r w:rsidRPr="00AB7A07">
        <w:rPr>
          <w:b/>
          <w:sz w:val="22"/>
          <w:szCs w:val="22"/>
        </w:rPr>
        <w:t xml:space="preserve"> учебного года</w:t>
      </w:r>
      <w:r w:rsidR="006775FF">
        <w:rPr>
          <w:b/>
          <w:sz w:val="22"/>
          <w:szCs w:val="22"/>
        </w:rPr>
        <w:t xml:space="preserve"> (по школам)</w:t>
      </w:r>
    </w:p>
    <w:p w:rsidR="005E55C7" w:rsidRDefault="005E55C7" w:rsidP="005E55C7">
      <w:pPr>
        <w:rPr>
          <w:b/>
          <w:szCs w:val="24"/>
        </w:rPr>
      </w:pPr>
    </w:p>
    <w:tbl>
      <w:tblPr>
        <w:tblW w:w="11056" w:type="dxa"/>
        <w:tblInd w:w="392" w:type="dxa"/>
        <w:tblLook w:val="04A0" w:firstRow="1" w:lastRow="0" w:firstColumn="1" w:lastColumn="0" w:noHBand="0" w:noVBand="1"/>
      </w:tblPr>
      <w:tblGrid>
        <w:gridCol w:w="417"/>
        <w:gridCol w:w="938"/>
        <w:gridCol w:w="1194"/>
        <w:gridCol w:w="1797"/>
        <w:gridCol w:w="1614"/>
        <w:gridCol w:w="1833"/>
        <w:gridCol w:w="1654"/>
        <w:gridCol w:w="1609"/>
      </w:tblGrid>
      <w:tr w:rsidR="00CA72D7" w:rsidRPr="00701B8C" w:rsidTr="00701B8C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2D7" w:rsidRPr="00701B8C" w:rsidRDefault="00CA72D7" w:rsidP="00C350A1">
            <w:pPr>
              <w:jc w:val="center"/>
              <w:rPr>
                <w:b/>
                <w:i/>
                <w:sz w:val="20"/>
              </w:rPr>
            </w:pPr>
            <w:r w:rsidRPr="00701B8C">
              <w:rPr>
                <w:b/>
                <w:i/>
                <w:sz w:val="20"/>
              </w:rPr>
              <w:t>№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2D7" w:rsidRPr="00701B8C" w:rsidRDefault="00CA72D7" w:rsidP="00C350A1">
            <w:pPr>
              <w:jc w:val="center"/>
              <w:rPr>
                <w:b/>
                <w:i/>
                <w:sz w:val="20"/>
              </w:rPr>
            </w:pPr>
            <w:r w:rsidRPr="00701B8C">
              <w:rPr>
                <w:b/>
                <w:i/>
                <w:sz w:val="20"/>
              </w:rPr>
              <w:t>Код ОО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2D7" w:rsidRPr="00701B8C" w:rsidRDefault="00CA72D7" w:rsidP="00C350A1">
            <w:pPr>
              <w:jc w:val="center"/>
              <w:rPr>
                <w:b/>
                <w:i/>
                <w:sz w:val="20"/>
              </w:rPr>
            </w:pPr>
            <w:r w:rsidRPr="00701B8C">
              <w:rPr>
                <w:b/>
                <w:i/>
                <w:sz w:val="20"/>
              </w:rPr>
              <w:t>Класс обучения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2D7" w:rsidRPr="00701B8C" w:rsidRDefault="00CA72D7" w:rsidP="00CA72D7">
            <w:pPr>
              <w:jc w:val="center"/>
              <w:rPr>
                <w:b/>
                <w:i/>
                <w:sz w:val="20"/>
              </w:rPr>
            </w:pPr>
            <w:r w:rsidRPr="00701B8C">
              <w:rPr>
                <w:b/>
                <w:i/>
                <w:sz w:val="20"/>
              </w:rPr>
              <w:t>Фамилия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2D7" w:rsidRPr="00701B8C" w:rsidRDefault="00CA72D7" w:rsidP="00CA72D7">
            <w:pPr>
              <w:jc w:val="center"/>
              <w:rPr>
                <w:b/>
                <w:i/>
                <w:sz w:val="20"/>
              </w:rPr>
            </w:pPr>
            <w:r w:rsidRPr="00701B8C">
              <w:rPr>
                <w:b/>
                <w:i/>
                <w:sz w:val="20"/>
              </w:rPr>
              <w:t>Имя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2D7" w:rsidRPr="00701B8C" w:rsidRDefault="00CA72D7" w:rsidP="00C350A1">
            <w:pPr>
              <w:jc w:val="center"/>
              <w:rPr>
                <w:b/>
                <w:i/>
                <w:sz w:val="20"/>
              </w:rPr>
            </w:pPr>
            <w:r w:rsidRPr="00701B8C">
              <w:rPr>
                <w:b/>
                <w:i/>
                <w:sz w:val="20"/>
              </w:rPr>
              <w:t>Отчество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2D7" w:rsidRPr="00701B8C" w:rsidRDefault="00CA72D7" w:rsidP="00C350A1">
            <w:pPr>
              <w:jc w:val="center"/>
              <w:rPr>
                <w:b/>
                <w:i/>
                <w:sz w:val="20"/>
              </w:rPr>
            </w:pPr>
            <w:r w:rsidRPr="00701B8C">
              <w:rPr>
                <w:b/>
                <w:i/>
                <w:sz w:val="20"/>
              </w:rPr>
              <w:t>Тип диплома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2D7" w:rsidRPr="00701B8C" w:rsidRDefault="00CA72D7" w:rsidP="00CA72D7">
            <w:pPr>
              <w:jc w:val="center"/>
              <w:rPr>
                <w:b/>
                <w:i/>
                <w:sz w:val="20"/>
              </w:rPr>
            </w:pPr>
            <w:r w:rsidRPr="00701B8C">
              <w:rPr>
                <w:b/>
                <w:i/>
                <w:sz w:val="20"/>
              </w:rPr>
              <w:t xml:space="preserve">Предмет </w:t>
            </w:r>
          </w:p>
        </w:tc>
      </w:tr>
      <w:tr w:rsidR="008F1633" w:rsidRPr="00701B8C" w:rsidTr="002C390A">
        <w:trPr>
          <w:trHeight w:val="300"/>
        </w:trPr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33" w:rsidRPr="00701B8C" w:rsidRDefault="008F1633" w:rsidP="00CA72D7">
            <w:pPr>
              <w:jc w:val="center"/>
              <w:rPr>
                <w:b/>
                <w:i/>
                <w:sz w:val="20"/>
              </w:rPr>
            </w:pPr>
            <w:r w:rsidRPr="008F1633">
              <w:rPr>
                <w:b/>
                <w:i/>
                <w:sz w:val="20"/>
              </w:rPr>
              <w:t>Муниципальное бюджетное общеобразовательное учреждение Чалтырская средняя общеобразовательная школа</w:t>
            </w:r>
            <w:r>
              <w:rPr>
                <w:b/>
                <w:i/>
                <w:sz w:val="20"/>
              </w:rPr>
              <w:t xml:space="preserve"> №1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8F1633" w:rsidP="008F163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Адамова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Диана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Борисовна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Победитель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биология</w:t>
            </w:r>
          </w:p>
        </w:tc>
      </w:tr>
      <w:tr w:rsidR="008F1633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701B8C" w:rsidRDefault="008F1633" w:rsidP="002C390A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Акопян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Наира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Богосовна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Победитель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литература</w:t>
            </w:r>
          </w:p>
        </w:tc>
      </w:tr>
      <w:tr w:rsidR="008F1633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701B8C" w:rsidRDefault="008F1633" w:rsidP="002C390A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Акопян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Наира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Богосовна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английский язык</w:t>
            </w:r>
          </w:p>
        </w:tc>
      </w:tr>
      <w:tr w:rsidR="008F1633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701B8C" w:rsidRDefault="008F1633" w:rsidP="002C390A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Аракелян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Татьяна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Жановна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биология</w:t>
            </w:r>
          </w:p>
        </w:tc>
      </w:tr>
      <w:tr w:rsidR="008F1633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701B8C" w:rsidRDefault="008F1633" w:rsidP="002C390A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Аракелян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Татьяна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Жановна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ОБЖ</w:t>
            </w:r>
          </w:p>
        </w:tc>
      </w:tr>
      <w:tr w:rsidR="008F1633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701B8C" w:rsidRDefault="008F1633" w:rsidP="002C390A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Атоян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Мария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Асватуровна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физкультура</w:t>
            </w:r>
            <w:proofErr w:type="gramStart"/>
            <w:r w:rsidRPr="00701B8C">
              <w:rPr>
                <w:sz w:val="20"/>
              </w:rPr>
              <w:t xml:space="preserve"> Ж</w:t>
            </w:r>
            <w:proofErr w:type="gramEnd"/>
          </w:p>
        </w:tc>
      </w:tr>
      <w:tr w:rsidR="008F1633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701B8C" w:rsidRDefault="008F1633" w:rsidP="002C390A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Атоян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Мария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Асватуровна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экология</w:t>
            </w:r>
          </w:p>
        </w:tc>
      </w:tr>
      <w:tr w:rsidR="008F1633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701B8C" w:rsidRDefault="008F1633" w:rsidP="002C390A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Варткинаян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Галина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Борисовна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Победитель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ОБЖ</w:t>
            </w:r>
          </w:p>
        </w:tc>
      </w:tr>
      <w:tr w:rsidR="008F1633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701B8C" w:rsidRDefault="008F1633" w:rsidP="002C390A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Варткинаян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Галина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Борисовна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биология</w:t>
            </w:r>
          </w:p>
        </w:tc>
      </w:tr>
      <w:tr w:rsidR="008F1633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701B8C" w:rsidRDefault="008F1633" w:rsidP="002C390A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Гайбарян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Алексей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Вячеславович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информатика</w:t>
            </w:r>
          </w:p>
        </w:tc>
      </w:tr>
      <w:tr w:rsidR="008F1633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701B8C" w:rsidRDefault="008F1633" w:rsidP="002C390A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Гетьман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Роман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Николаевич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Победитель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математика</w:t>
            </w:r>
          </w:p>
        </w:tc>
      </w:tr>
      <w:tr w:rsidR="008F1633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701B8C" w:rsidRDefault="008F1633" w:rsidP="002C390A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Гетьман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Роман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Николаевич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Победитель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русский язык</w:t>
            </w:r>
          </w:p>
        </w:tc>
      </w:tr>
      <w:tr w:rsidR="008F1633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701B8C" w:rsidRDefault="008F1633" w:rsidP="002C390A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Гизгизян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Артем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Сергеевич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экономика</w:t>
            </w:r>
          </w:p>
        </w:tc>
      </w:tr>
      <w:tr w:rsidR="008F1633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701B8C" w:rsidRDefault="008F1633" w:rsidP="002C390A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Климова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Лада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Игоревна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физкультура</w:t>
            </w:r>
            <w:proofErr w:type="gramStart"/>
            <w:r w:rsidRPr="00701B8C">
              <w:rPr>
                <w:sz w:val="20"/>
              </w:rPr>
              <w:t xml:space="preserve"> Ж</w:t>
            </w:r>
            <w:proofErr w:type="gramEnd"/>
          </w:p>
        </w:tc>
      </w:tr>
      <w:tr w:rsidR="008F1633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701B8C" w:rsidRDefault="008F1633" w:rsidP="002C390A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Коливашко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Виталина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Юрьевна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биология</w:t>
            </w:r>
          </w:p>
        </w:tc>
      </w:tr>
      <w:tr w:rsidR="008F1633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701B8C" w:rsidRDefault="008F1633" w:rsidP="002C390A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Коливашко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Виталина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Юрьевна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литература</w:t>
            </w:r>
          </w:p>
        </w:tc>
      </w:tr>
      <w:tr w:rsidR="008F1633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701B8C" w:rsidRDefault="008F1633" w:rsidP="002C390A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Лашов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Дмитрий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Наильевич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география</w:t>
            </w:r>
          </w:p>
        </w:tc>
      </w:tr>
      <w:tr w:rsidR="008F1633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701B8C" w:rsidRDefault="008F1633" w:rsidP="002C390A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Моисеенко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Олеся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Олеговна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литература</w:t>
            </w:r>
          </w:p>
        </w:tc>
      </w:tr>
      <w:tr w:rsidR="008F1633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701B8C" w:rsidRDefault="008F1633" w:rsidP="002C390A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Обаян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Артем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Самвелович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физкультура М</w:t>
            </w:r>
          </w:p>
        </w:tc>
      </w:tr>
      <w:tr w:rsidR="008F1633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701B8C" w:rsidRDefault="008F1633" w:rsidP="002C390A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Пиджикян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Ариадна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Сергеевна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право</w:t>
            </w:r>
          </w:p>
        </w:tc>
      </w:tr>
      <w:tr w:rsidR="008F1633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701B8C" w:rsidRDefault="008F1633" w:rsidP="002C390A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Пиджикян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Ариадна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Сергеевна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701B8C" w:rsidRDefault="008F1633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английский язык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Тадевосян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Абраам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Арсенович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физкультура М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Тирацуян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Александра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Артуровна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ОБЖ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Тунян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Инна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Эдгаровна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право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Филатова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Марина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Григорьевна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литература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Хачкиев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Аркадий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Андреевич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Победитель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математика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Хачкиев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Аркадий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Андреевич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информатика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Хачкиев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Аркадий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Андреевич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ОБЖ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Хутлубян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Анастасия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Хачиковна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биология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Хутлубян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Анастасия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Хачиковна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экология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Шабанян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Эльмира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Александровна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биология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Ширинян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Валерия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Вартересовна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Победитель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биология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Ширинян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Валерия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Вартересовна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Победитель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технология КД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Ширинян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Валерия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Вартересовна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литература</w:t>
            </w:r>
          </w:p>
        </w:tc>
      </w:tr>
      <w:tr w:rsidR="00F1790A" w:rsidRPr="00701B8C" w:rsidTr="00701B8C">
        <w:trPr>
          <w:trHeight w:val="300"/>
        </w:trPr>
        <w:tc>
          <w:tcPr>
            <w:tcW w:w="110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8F1633" w:rsidRDefault="008F1633" w:rsidP="008F1633">
            <w:pPr>
              <w:jc w:val="center"/>
              <w:rPr>
                <w:b/>
                <w:sz w:val="20"/>
              </w:rPr>
            </w:pPr>
            <w:r w:rsidRPr="008F1633">
              <w:rPr>
                <w:b/>
                <w:sz w:val="20"/>
              </w:rPr>
              <w:t>Муниципальное бюджетное общеобразовательное учреждение Чалтырская средняя общеобразовательная школа №2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Бабиян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Елена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Амбарцумовна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Победитель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биология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Барашян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Сергей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Мартиросович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биология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Батыгян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Виктория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Луспароновна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технология КД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Бугаян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Виктория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Адамовна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английский язык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Булгурян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Татьяна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Христофоровна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биология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Булгурян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Татьяна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Христофоровна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английский язык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Булгурян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Татьяна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Христофоровна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химия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Васькина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Виктория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Денисовна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биология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Гайбарян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Милена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Олеговна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литература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Гайбарян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Ася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Григорьевна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химия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Даглдян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Андрей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Мартинович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Победитель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биология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Даглдян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Андрей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Мартинович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Победитель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математика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Даглдян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Александр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Мартинович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Победитель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химия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Даглдян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Андрей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Мартинович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физика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Даглдян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Александр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Мартинович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английский язык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Даглдян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Андрей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Мартинович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химия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Долобаян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Левон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Галустович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география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Кевеян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Римма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Вардгесовна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ОБЖ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Мун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Сергей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Дмитриевич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ОБЖ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Обаян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Тамара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Суреновна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биология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Плюснина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Анна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Викторовна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английский язык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Псардиева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Екатерина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Ильинична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Победитель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физкультура</w:t>
            </w:r>
            <w:proofErr w:type="gramStart"/>
            <w:r w:rsidRPr="00701B8C">
              <w:rPr>
                <w:sz w:val="20"/>
              </w:rPr>
              <w:t xml:space="preserve"> Ж</w:t>
            </w:r>
            <w:proofErr w:type="gramEnd"/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Тирацуян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Любовь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Сергеевна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ОБЖ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Тихонов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Федор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Алексеевич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физкультура М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Хавранян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Екатерина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Дзероновна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Победитель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ОБЖ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Хавранян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Екатерина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Дзероновна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технология КД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Хейгетян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Мария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Лусегеновна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Победитель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литература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Хошафян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София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Егияевна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биология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Хошафян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София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Егияевна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химия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Хурдаян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Алена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Юрьевна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биология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Читахян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Кнара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Хачиковна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литература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Шубина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Анастасия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Михайловна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русский язык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Шубина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Анастасия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Михайловна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английский язык</w:t>
            </w:r>
          </w:p>
        </w:tc>
      </w:tr>
      <w:tr w:rsidR="00CA72D7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7" w:rsidRPr="00701B8C" w:rsidRDefault="00CA72D7" w:rsidP="00C350A1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715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Экизян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Валентина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Михайловна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2D7" w:rsidRPr="00701B8C" w:rsidRDefault="00CA72D7" w:rsidP="00CA72D7">
            <w:pPr>
              <w:rPr>
                <w:sz w:val="20"/>
              </w:rPr>
            </w:pPr>
            <w:r w:rsidRPr="00701B8C">
              <w:rPr>
                <w:sz w:val="20"/>
              </w:rPr>
              <w:t>биология</w:t>
            </w:r>
          </w:p>
        </w:tc>
      </w:tr>
      <w:tr w:rsidR="008F1633" w:rsidRPr="00701B8C" w:rsidTr="002C390A">
        <w:trPr>
          <w:trHeight w:val="300"/>
        </w:trPr>
        <w:tc>
          <w:tcPr>
            <w:tcW w:w="110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633" w:rsidRPr="008F1633" w:rsidRDefault="008F1633" w:rsidP="008F1633">
            <w:pPr>
              <w:jc w:val="center"/>
              <w:rPr>
                <w:b/>
                <w:sz w:val="20"/>
              </w:rPr>
            </w:pPr>
            <w:r w:rsidRPr="008F1633">
              <w:rPr>
                <w:b/>
                <w:sz w:val="20"/>
              </w:rPr>
              <w:t>Муниципальное бюджетное общеобразовательное учреждение Крымская средняя общеобразовательная школа №5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716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Асланян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Саркис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Самвелович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Победитель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физкультура М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716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Баян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Лариса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Арменаковна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Победитель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технология КД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716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Гадзиян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Георгий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Хачатурович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Победитель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физкультура М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716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Зайцева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Анастасия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Сергеевна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биология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716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Кешешян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Снежана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Алесеевна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Победитель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биология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716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Кешешян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Снежана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Алесеевна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география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716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Кешешян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Снежана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Алесеевна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литература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716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Кешешян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Снежана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Алесеевна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химия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716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Нанавян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Анна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Торосовна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биология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716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Нанавян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Саркис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Самвелович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химия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716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Свистунова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Анна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Ильинична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русский язык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716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Свистунова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Анна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Ильинична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экономика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716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Хараманян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Диана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Аршалуйсовна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Победитель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технология КД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716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Хараманян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Диана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Аршалуйсовна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литература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716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Херумян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Рафаэл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Борисович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экономика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716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Чобанян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Александра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Хачатуровна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экономика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716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Чубарян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Светлана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Ильинична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химия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716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Шлорян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Любовь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Ашотовна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английский язык</w:t>
            </w:r>
          </w:p>
        </w:tc>
      </w:tr>
      <w:tr w:rsidR="00F1790A" w:rsidRPr="00701B8C" w:rsidTr="00701B8C">
        <w:trPr>
          <w:trHeight w:val="300"/>
        </w:trPr>
        <w:tc>
          <w:tcPr>
            <w:tcW w:w="110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8F1633" w:rsidRDefault="008F1633" w:rsidP="008F1633">
            <w:pPr>
              <w:jc w:val="center"/>
              <w:rPr>
                <w:b/>
                <w:sz w:val="20"/>
              </w:rPr>
            </w:pPr>
            <w:r w:rsidRPr="008F1633">
              <w:rPr>
                <w:b/>
                <w:sz w:val="20"/>
              </w:rPr>
              <w:t>Муниципальное бюджетное общеобразовательное учреждение Большесальская средняя общеобразовательная школа №8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Арутюнян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Милена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Араиковна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литература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Арутюнян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Милена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Араиковна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технология КД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Арутюнян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Елена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Артуровна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биология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Димаксян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Каролина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Арсеновна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литература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Едигаров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Давид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Михайлович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биология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Кесеян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Любовь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Карекиновна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литература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Макян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Виктория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Михайловна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биология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Манасян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Илона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Владимировна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биология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Рудаков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Станислав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Сергеевич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литература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Стеценко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Йосеф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Николаевич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биология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Харатян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Ани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Араратовна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биология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Харатян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Ани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Араратовна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литература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Чебанян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Андрей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Маргосович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Победитель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биология</w:t>
            </w:r>
          </w:p>
        </w:tc>
      </w:tr>
      <w:tr w:rsidR="00F1790A" w:rsidRPr="00701B8C" w:rsidTr="00701B8C">
        <w:trPr>
          <w:trHeight w:val="300"/>
        </w:trPr>
        <w:tc>
          <w:tcPr>
            <w:tcW w:w="110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8F1633" w:rsidRDefault="008F1633" w:rsidP="008F1633">
            <w:pPr>
              <w:jc w:val="center"/>
              <w:rPr>
                <w:b/>
                <w:color w:val="000000"/>
                <w:sz w:val="20"/>
              </w:rPr>
            </w:pPr>
            <w:r w:rsidRPr="008F1633">
              <w:rPr>
                <w:b/>
                <w:color w:val="000000"/>
                <w:sz w:val="20"/>
              </w:rPr>
              <w:t>Муниципальное бюджетное общеобразовательное учреждение Калининская средняя общеобразовательная школа №9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719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Аханов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Константин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Олегович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литература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719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Жданкина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Екатерина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Павловна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ОБЖ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719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Игнатенко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Эмилия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Александровна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английский язык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719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Макотченко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Кристина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Андреевна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литература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719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Меньшикова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Дарья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Сергеевна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Победитель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литература</w:t>
            </w:r>
          </w:p>
        </w:tc>
      </w:tr>
      <w:tr w:rsidR="00F1790A" w:rsidRPr="00701B8C" w:rsidTr="00701B8C">
        <w:trPr>
          <w:trHeight w:val="300"/>
        </w:trPr>
        <w:tc>
          <w:tcPr>
            <w:tcW w:w="110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8F1633" w:rsidRDefault="008F1633" w:rsidP="008F1633">
            <w:pPr>
              <w:jc w:val="center"/>
              <w:rPr>
                <w:b/>
                <w:sz w:val="20"/>
              </w:rPr>
            </w:pPr>
            <w:r w:rsidRPr="008F1633">
              <w:rPr>
                <w:b/>
                <w:sz w:val="20"/>
              </w:rPr>
              <w:t>Муниципальное бюджетное общеобразовательное учреждение Чалтырская средняя общеобразовательная школа №11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720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Абрамян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Амалия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Павликовна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биология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720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Аносян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Тамиралан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Крикорович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Победитель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физика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720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Аносян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Тамиралан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Крикорович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литература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720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Аносян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Тамиралан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Крикорович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русский язык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720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Ахаян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Калуст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Мкртичевич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ОБЖ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720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Гаджоглуян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Владимир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Владимирович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биология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720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Даглдиян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Анаид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Микаеловна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Победитель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английский язык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720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Даглдиян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Анаид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Микаеловна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литература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  <w:lang w:val="en-US"/>
              </w:rPr>
            </w:pPr>
            <w:r w:rsidRPr="00701B8C">
              <w:rPr>
                <w:sz w:val="20"/>
                <w:lang w:val="en-US"/>
              </w:rPr>
              <w:t>720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Даглдиян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Анаид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Микаеловна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русский язык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720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Даглдиян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Елена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Габриеловна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математика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720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Мовсесян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Александра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Владиславовна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биология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720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Тяпин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Фёдор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Михайлович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биология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720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Хейгетова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Анастасия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Микаеловна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Победитель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литература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720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Хейгетова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Анастасия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Микаеловна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биология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720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Хейгетова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Анастасия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Микаеловна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технология КД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720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Хейгетова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Анастасия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Микаеловна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география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720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Хейгетова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Анастасия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Микаеловна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русский язык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720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Хейгетян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Олеся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Борисовна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биология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720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Чувараев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Арсен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Артурович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биология</w:t>
            </w:r>
          </w:p>
        </w:tc>
      </w:tr>
      <w:tr w:rsidR="00F1790A" w:rsidRPr="00701B8C" w:rsidTr="00701B8C">
        <w:trPr>
          <w:trHeight w:val="300"/>
        </w:trPr>
        <w:tc>
          <w:tcPr>
            <w:tcW w:w="110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8F1633" w:rsidRDefault="008F1633" w:rsidP="008F1633">
            <w:pPr>
              <w:jc w:val="center"/>
              <w:rPr>
                <w:b/>
                <w:color w:val="000000"/>
                <w:sz w:val="20"/>
              </w:rPr>
            </w:pPr>
            <w:r w:rsidRPr="008F1633">
              <w:rPr>
                <w:b/>
                <w:color w:val="000000"/>
                <w:sz w:val="20"/>
              </w:rPr>
              <w:t>Муниципальное бюджетное общеобразовательное учреждение Краснокрымская средняя общеобразовательная школа №1</w:t>
            </w:r>
            <w:r>
              <w:rPr>
                <w:b/>
                <w:color w:val="000000"/>
                <w:sz w:val="20"/>
              </w:rPr>
              <w:t>2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721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Короткова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Елизавета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Игоревна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английский язык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721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Косенко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Александр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Евгеньевич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математика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721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Манташян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Михаил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Мартикович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география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721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Пудов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Владислав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Николаевич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математика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721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Татарский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Руслан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Анатольевич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Победитель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английский язык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721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Ткаченко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Максим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Александрович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Победитель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математика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721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Короткова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Елизавета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Игоревна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английский язык</w:t>
            </w:r>
          </w:p>
        </w:tc>
      </w:tr>
      <w:tr w:rsidR="00F1790A" w:rsidRPr="00701B8C" w:rsidTr="00701B8C">
        <w:trPr>
          <w:trHeight w:val="300"/>
        </w:trPr>
        <w:tc>
          <w:tcPr>
            <w:tcW w:w="110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8F1633" w:rsidRDefault="008F1633" w:rsidP="008F1633">
            <w:pPr>
              <w:jc w:val="center"/>
              <w:rPr>
                <w:b/>
                <w:sz w:val="20"/>
              </w:rPr>
            </w:pPr>
            <w:r w:rsidRPr="008F1633">
              <w:rPr>
                <w:b/>
                <w:sz w:val="20"/>
              </w:rPr>
              <w:t>Муниципальное бюджетное образовательное учреждение Ленинаванская средняя общеобразовательная школа №13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722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Беджанян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Саркис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Геворкович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ОБЖ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722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Егоров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Егор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Викторович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английский язык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722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Карапетян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Ани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Рудиковна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Победитель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литература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722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Карапетян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Ани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Рудиковна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Победитель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обществознание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722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Карапетян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Ани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Рудиковна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биология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722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Карапетян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Ани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Рудиковна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русский язык</w:t>
            </w:r>
          </w:p>
        </w:tc>
      </w:tr>
      <w:tr w:rsidR="008F1633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33" w:rsidRPr="00701B8C" w:rsidRDefault="008F1633" w:rsidP="00C350A1">
            <w:pPr>
              <w:pStyle w:val="a7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722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Карапетян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Ани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Рудиковна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 w:rsidRPr="008F1633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1633" w:rsidRPr="008F1633" w:rsidRDefault="008F1633" w:rsidP="002C390A">
            <w:pPr>
              <w:rPr>
                <w:sz w:val="20"/>
              </w:rPr>
            </w:pPr>
            <w:r>
              <w:rPr>
                <w:sz w:val="20"/>
              </w:rPr>
              <w:t>право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722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Карапетян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Анна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Арсеновна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география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722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Насонова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Алина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Денисовна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ОБЖ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C350A1">
            <w:pPr>
              <w:pStyle w:val="a7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722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Пашинян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Роза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Армановна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биология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0C1E2C">
            <w:pPr>
              <w:pStyle w:val="a7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722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Харагезян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Артем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Аркадьевич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биология</w:t>
            </w:r>
          </w:p>
        </w:tc>
      </w:tr>
      <w:tr w:rsidR="00F1790A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701B8C" w:rsidRDefault="00F1790A" w:rsidP="000C1E2C">
            <w:pPr>
              <w:pStyle w:val="a7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722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Чубарян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Михаил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Сергеевич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Победитель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790A" w:rsidRPr="00701B8C" w:rsidRDefault="00F1790A" w:rsidP="00F1790A">
            <w:pPr>
              <w:rPr>
                <w:sz w:val="20"/>
              </w:rPr>
            </w:pPr>
            <w:r w:rsidRPr="00701B8C">
              <w:rPr>
                <w:sz w:val="20"/>
              </w:rPr>
              <w:t>биология</w:t>
            </w:r>
          </w:p>
        </w:tc>
      </w:tr>
      <w:tr w:rsidR="00F1790A" w:rsidRPr="00701B8C" w:rsidTr="00701B8C">
        <w:trPr>
          <w:trHeight w:val="300"/>
        </w:trPr>
        <w:tc>
          <w:tcPr>
            <w:tcW w:w="110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A" w:rsidRPr="008F1633" w:rsidRDefault="008F1633" w:rsidP="008F1633">
            <w:pPr>
              <w:jc w:val="center"/>
              <w:rPr>
                <w:b/>
                <w:sz w:val="20"/>
              </w:rPr>
            </w:pPr>
            <w:r w:rsidRPr="008F1633">
              <w:rPr>
                <w:b/>
                <w:sz w:val="20"/>
              </w:rPr>
              <w:t>Муниципальное бюджетное общеобразовательное учреждение Веселовская средняя общеобразовательная школа №17</w:t>
            </w:r>
          </w:p>
        </w:tc>
      </w:tr>
      <w:tr w:rsidR="00701B8C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8C" w:rsidRPr="00701B8C" w:rsidRDefault="00701B8C" w:rsidP="00C350A1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724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Абрамян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Лусинэ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Артуровна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география</w:t>
            </w:r>
          </w:p>
        </w:tc>
      </w:tr>
      <w:tr w:rsidR="00701B8C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8C" w:rsidRPr="00701B8C" w:rsidRDefault="00701B8C" w:rsidP="00C350A1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724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Абрамян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Лусинэ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Артуровна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литература</w:t>
            </w:r>
          </w:p>
        </w:tc>
      </w:tr>
      <w:tr w:rsidR="00701B8C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8C" w:rsidRPr="00701B8C" w:rsidRDefault="00701B8C" w:rsidP="00C350A1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724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Греков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Вячеслав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Александрович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ОБЖ</w:t>
            </w:r>
          </w:p>
        </w:tc>
      </w:tr>
      <w:tr w:rsidR="00701B8C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8C" w:rsidRPr="00701B8C" w:rsidRDefault="00701B8C" w:rsidP="00C350A1">
            <w:pPr>
              <w:pStyle w:val="a7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724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Абрамян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Лусинэ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Артуровна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география</w:t>
            </w:r>
          </w:p>
        </w:tc>
      </w:tr>
      <w:tr w:rsidR="00701B8C" w:rsidRPr="00701B8C" w:rsidTr="00701B8C">
        <w:trPr>
          <w:trHeight w:val="300"/>
        </w:trPr>
        <w:tc>
          <w:tcPr>
            <w:tcW w:w="110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8C" w:rsidRPr="008F1633" w:rsidRDefault="008F1633" w:rsidP="008F1633">
            <w:pPr>
              <w:rPr>
                <w:b/>
                <w:color w:val="000000" w:themeColor="text1"/>
                <w:sz w:val="20"/>
              </w:rPr>
            </w:pPr>
            <w:r w:rsidRPr="008F1633">
              <w:rPr>
                <w:b/>
                <w:color w:val="000000" w:themeColor="text1"/>
                <w:sz w:val="20"/>
              </w:rPr>
              <w:t xml:space="preserve">Муниципальное бюджетное общеобразовательное учреждение </w:t>
            </w:r>
            <w:r>
              <w:rPr>
                <w:b/>
                <w:color w:val="000000" w:themeColor="text1"/>
                <w:sz w:val="20"/>
              </w:rPr>
              <w:t>Чалтырская</w:t>
            </w:r>
            <w:r w:rsidRPr="008F1633">
              <w:rPr>
                <w:b/>
                <w:color w:val="000000" w:themeColor="text1"/>
                <w:sz w:val="20"/>
              </w:rPr>
              <w:t xml:space="preserve"> сред</w:t>
            </w:r>
            <w:r>
              <w:rPr>
                <w:b/>
                <w:color w:val="000000" w:themeColor="text1"/>
                <w:sz w:val="20"/>
              </w:rPr>
              <w:t>няя общеобразовательная школа №3</w:t>
            </w:r>
          </w:p>
        </w:tc>
      </w:tr>
      <w:tr w:rsidR="00701B8C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8C" w:rsidRPr="00701B8C" w:rsidRDefault="00701B8C" w:rsidP="00C350A1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1043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Антонов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Марк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Валерьевич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Победитель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ОБЖ</w:t>
            </w:r>
          </w:p>
        </w:tc>
      </w:tr>
      <w:tr w:rsidR="00701B8C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8C" w:rsidRPr="00701B8C" w:rsidRDefault="00701B8C" w:rsidP="00C350A1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1043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Антонова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Дарья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Максимовна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биология</w:t>
            </w:r>
          </w:p>
        </w:tc>
      </w:tr>
      <w:tr w:rsidR="00701B8C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8C" w:rsidRPr="00701B8C" w:rsidRDefault="00701B8C" w:rsidP="00C350A1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1043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Арутюнян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Эмилия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Гагиковна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биология</w:t>
            </w:r>
          </w:p>
        </w:tc>
      </w:tr>
      <w:tr w:rsidR="00701B8C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8C" w:rsidRPr="00701B8C" w:rsidRDefault="00701B8C" w:rsidP="00C350A1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1043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Арушанян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Арман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Саркисович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литература</w:t>
            </w:r>
          </w:p>
        </w:tc>
      </w:tr>
      <w:tr w:rsidR="00701B8C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8C" w:rsidRPr="00701B8C" w:rsidRDefault="00701B8C" w:rsidP="00C350A1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1043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Арушанян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Арман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Саркисович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география</w:t>
            </w:r>
          </w:p>
        </w:tc>
      </w:tr>
      <w:tr w:rsidR="00701B8C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8C" w:rsidRPr="00701B8C" w:rsidRDefault="00701B8C" w:rsidP="00C350A1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1043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Ивановская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Евгения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Валерьевна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английский язык</w:t>
            </w:r>
          </w:p>
        </w:tc>
      </w:tr>
      <w:tr w:rsidR="00701B8C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8C" w:rsidRPr="00701B8C" w:rsidRDefault="00701B8C" w:rsidP="00C350A1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1043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Ивахненко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Алёна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Степановна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русский язык</w:t>
            </w:r>
          </w:p>
        </w:tc>
      </w:tr>
      <w:tr w:rsidR="00701B8C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8C" w:rsidRPr="00701B8C" w:rsidRDefault="00701B8C" w:rsidP="00C350A1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1043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Ивахненко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Варвара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Степановна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литература</w:t>
            </w:r>
          </w:p>
        </w:tc>
      </w:tr>
      <w:tr w:rsidR="00701B8C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8C" w:rsidRPr="00701B8C" w:rsidRDefault="00701B8C" w:rsidP="00C350A1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1043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Калашникова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Юлиана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Витальевна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Победитель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русский язык</w:t>
            </w:r>
          </w:p>
        </w:tc>
      </w:tr>
      <w:tr w:rsidR="00701B8C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8C" w:rsidRPr="00701B8C" w:rsidRDefault="00701B8C" w:rsidP="00C350A1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1043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Калашникова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Юлиана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Витальевна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литература</w:t>
            </w:r>
          </w:p>
        </w:tc>
      </w:tr>
      <w:tr w:rsidR="00701B8C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8C" w:rsidRPr="00701B8C" w:rsidRDefault="00701B8C" w:rsidP="00C350A1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1043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Карташов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Ярослав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Александрович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ОБЖ</w:t>
            </w:r>
          </w:p>
        </w:tc>
      </w:tr>
      <w:tr w:rsidR="00701B8C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8C" w:rsidRPr="00701B8C" w:rsidRDefault="00701B8C" w:rsidP="00C350A1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1043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Ключкина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Екатерина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Владимировна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технология КД</w:t>
            </w:r>
          </w:p>
        </w:tc>
      </w:tr>
      <w:tr w:rsidR="00701B8C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8C" w:rsidRPr="00701B8C" w:rsidRDefault="00701B8C" w:rsidP="00C350A1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1043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Ключкина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Екатерина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Владимировна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английский язык</w:t>
            </w:r>
          </w:p>
        </w:tc>
      </w:tr>
      <w:tr w:rsidR="00701B8C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8C" w:rsidRPr="00701B8C" w:rsidRDefault="00701B8C" w:rsidP="00C350A1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1043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Кротов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Михаил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Васильевич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биология</w:t>
            </w:r>
          </w:p>
        </w:tc>
      </w:tr>
      <w:tr w:rsidR="00701B8C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8C" w:rsidRPr="00701B8C" w:rsidRDefault="00701B8C" w:rsidP="00C350A1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1043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Лобян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Ангелина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Мгеровна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литература</w:t>
            </w:r>
          </w:p>
        </w:tc>
      </w:tr>
      <w:tr w:rsidR="00701B8C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8C" w:rsidRPr="00701B8C" w:rsidRDefault="00701B8C" w:rsidP="00C350A1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1043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Лобян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Ангелина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Мгеровна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русский язык</w:t>
            </w:r>
          </w:p>
        </w:tc>
      </w:tr>
      <w:tr w:rsidR="00701B8C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8C" w:rsidRPr="00701B8C" w:rsidRDefault="00701B8C" w:rsidP="00C350A1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1043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Мигель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София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Михайловна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русский язык</w:t>
            </w:r>
          </w:p>
        </w:tc>
      </w:tr>
      <w:tr w:rsidR="00701B8C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8C" w:rsidRPr="00701B8C" w:rsidRDefault="00701B8C" w:rsidP="00C350A1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1043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Миронова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Софья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Владимировна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Победитель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литература</w:t>
            </w:r>
          </w:p>
        </w:tc>
      </w:tr>
      <w:tr w:rsidR="00701B8C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8C" w:rsidRPr="00701B8C" w:rsidRDefault="00701B8C" w:rsidP="00C350A1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1043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Панкова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София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Романовна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литература</w:t>
            </w:r>
          </w:p>
        </w:tc>
      </w:tr>
      <w:tr w:rsidR="00701B8C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8C" w:rsidRPr="00701B8C" w:rsidRDefault="00701B8C" w:rsidP="00C350A1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1043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10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Пеков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Егор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Сергеевич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литература</w:t>
            </w:r>
          </w:p>
        </w:tc>
      </w:tr>
      <w:tr w:rsidR="00701B8C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8C" w:rsidRPr="00701B8C" w:rsidRDefault="00701B8C" w:rsidP="00C350A1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1043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Петросян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Алина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Арменовна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литература</w:t>
            </w:r>
          </w:p>
        </w:tc>
      </w:tr>
      <w:tr w:rsidR="00701B8C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8C" w:rsidRPr="00701B8C" w:rsidRDefault="00701B8C" w:rsidP="00C350A1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1043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Рассудишко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Олеся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Александровна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Призер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экология</w:t>
            </w:r>
          </w:p>
        </w:tc>
      </w:tr>
      <w:tr w:rsidR="00701B8C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8C" w:rsidRPr="00701B8C" w:rsidRDefault="00701B8C" w:rsidP="00C350A1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1043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Рассудишко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Олеся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Александровна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литература</w:t>
            </w:r>
          </w:p>
        </w:tc>
      </w:tr>
      <w:tr w:rsidR="00701B8C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8C" w:rsidRPr="00701B8C" w:rsidRDefault="00701B8C" w:rsidP="00C350A1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1043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Сарикян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Марианна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Вардановна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литература</w:t>
            </w:r>
          </w:p>
        </w:tc>
      </w:tr>
      <w:tr w:rsidR="00701B8C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8C" w:rsidRPr="00701B8C" w:rsidRDefault="00701B8C" w:rsidP="00C350A1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1043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Тарвердян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Марина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Гегамовна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английский язык</w:t>
            </w:r>
          </w:p>
        </w:tc>
      </w:tr>
      <w:tr w:rsidR="00701B8C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8C" w:rsidRPr="00701B8C" w:rsidRDefault="00701B8C" w:rsidP="00C350A1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1043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11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Шелестова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Анастасия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Алексеевна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английский язык</w:t>
            </w:r>
          </w:p>
        </w:tc>
      </w:tr>
      <w:tr w:rsidR="00701B8C" w:rsidRPr="00701B8C" w:rsidTr="00701B8C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8C" w:rsidRPr="00701B8C" w:rsidRDefault="00701B8C" w:rsidP="00C350A1">
            <w:pPr>
              <w:pStyle w:val="a7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1043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Штанько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Екатерина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Валериевна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B8C" w:rsidRPr="00701B8C" w:rsidRDefault="00701B8C" w:rsidP="009D0CF6">
            <w:pPr>
              <w:rPr>
                <w:sz w:val="20"/>
              </w:rPr>
            </w:pPr>
            <w:r w:rsidRPr="00701B8C">
              <w:rPr>
                <w:sz w:val="20"/>
              </w:rPr>
              <w:t>биология</w:t>
            </w:r>
          </w:p>
        </w:tc>
      </w:tr>
      <w:tr w:rsidR="00701B8C" w:rsidRPr="00701B8C" w:rsidTr="009D0CF6">
        <w:trPr>
          <w:trHeight w:val="300"/>
        </w:trPr>
        <w:tc>
          <w:tcPr>
            <w:tcW w:w="110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8C" w:rsidRPr="00701B8C" w:rsidRDefault="008F1633" w:rsidP="008F1633">
            <w:pPr>
              <w:rPr>
                <w:sz w:val="20"/>
              </w:rPr>
            </w:pPr>
            <w:r w:rsidRPr="008F1633">
              <w:rPr>
                <w:sz w:val="20"/>
              </w:rPr>
              <w:t xml:space="preserve">Муниципальное бюджетное общеобразовательное учреждение </w:t>
            </w:r>
            <w:r>
              <w:rPr>
                <w:sz w:val="20"/>
              </w:rPr>
              <w:t>Александровская основная</w:t>
            </w:r>
            <w:r w:rsidRPr="008F1633">
              <w:rPr>
                <w:sz w:val="20"/>
              </w:rPr>
              <w:t xml:space="preserve"> общеобразовательная школа №1</w:t>
            </w:r>
            <w:r>
              <w:rPr>
                <w:sz w:val="20"/>
              </w:rPr>
              <w:t>9</w:t>
            </w:r>
          </w:p>
        </w:tc>
      </w:tr>
      <w:tr w:rsidR="007D167B" w:rsidRPr="007D167B" w:rsidTr="009D0CF6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7B" w:rsidRPr="007D167B" w:rsidRDefault="007D167B" w:rsidP="00C350A1">
            <w:pPr>
              <w:pStyle w:val="a7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67B" w:rsidRPr="007D167B" w:rsidRDefault="007D167B" w:rsidP="009D0CF6">
            <w:pPr>
              <w:rPr>
                <w:sz w:val="20"/>
              </w:rPr>
            </w:pPr>
            <w:r w:rsidRPr="007D167B">
              <w:rPr>
                <w:sz w:val="20"/>
              </w:rPr>
              <w:t>2305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67B" w:rsidRPr="007D167B" w:rsidRDefault="007D167B" w:rsidP="009D0CF6">
            <w:pPr>
              <w:rPr>
                <w:sz w:val="20"/>
              </w:rPr>
            </w:pPr>
            <w:r w:rsidRPr="007D167B">
              <w:rPr>
                <w:sz w:val="20"/>
              </w:rPr>
              <w:t>7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67B" w:rsidRPr="007D167B" w:rsidRDefault="007D167B" w:rsidP="009D0CF6">
            <w:pPr>
              <w:rPr>
                <w:sz w:val="20"/>
              </w:rPr>
            </w:pPr>
            <w:r w:rsidRPr="007D167B">
              <w:rPr>
                <w:sz w:val="20"/>
              </w:rPr>
              <w:t>Мирошниченко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67B" w:rsidRPr="007D167B" w:rsidRDefault="007D167B" w:rsidP="009D0CF6">
            <w:pPr>
              <w:rPr>
                <w:sz w:val="20"/>
              </w:rPr>
            </w:pPr>
            <w:r w:rsidRPr="007D167B">
              <w:rPr>
                <w:sz w:val="20"/>
              </w:rPr>
              <w:t>Вероника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67B" w:rsidRPr="007D167B" w:rsidRDefault="007D167B" w:rsidP="009D0CF6">
            <w:pPr>
              <w:rPr>
                <w:sz w:val="20"/>
              </w:rPr>
            </w:pPr>
            <w:r w:rsidRPr="007D167B">
              <w:rPr>
                <w:sz w:val="20"/>
              </w:rPr>
              <w:t>Юрьевна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67B" w:rsidRPr="007D167B" w:rsidRDefault="007D167B" w:rsidP="009D0CF6">
            <w:pPr>
              <w:rPr>
                <w:sz w:val="20"/>
              </w:rPr>
            </w:pPr>
            <w:r w:rsidRPr="007D167B">
              <w:rPr>
                <w:sz w:val="20"/>
              </w:rPr>
              <w:t>Призер (м)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67B" w:rsidRPr="007D167B" w:rsidRDefault="007D167B" w:rsidP="009D0CF6">
            <w:pPr>
              <w:rPr>
                <w:sz w:val="20"/>
              </w:rPr>
            </w:pPr>
            <w:r w:rsidRPr="007D167B">
              <w:rPr>
                <w:sz w:val="20"/>
              </w:rPr>
              <w:t>литература</w:t>
            </w:r>
          </w:p>
        </w:tc>
      </w:tr>
    </w:tbl>
    <w:p w:rsidR="00F0423E" w:rsidRDefault="00F0423E" w:rsidP="005E55C7">
      <w:pPr>
        <w:rPr>
          <w:b/>
          <w:szCs w:val="24"/>
        </w:rPr>
      </w:pPr>
    </w:p>
    <w:p w:rsidR="00F0423E" w:rsidRDefault="00F0423E" w:rsidP="005E55C7">
      <w:pPr>
        <w:rPr>
          <w:b/>
          <w:szCs w:val="24"/>
        </w:rPr>
      </w:pPr>
    </w:p>
    <w:tbl>
      <w:tblPr>
        <w:tblW w:w="4277" w:type="dxa"/>
        <w:jc w:val="right"/>
        <w:tblLayout w:type="fixed"/>
        <w:tblLook w:val="01E0" w:firstRow="1" w:lastRow="1" w:firstColumn="1" w:lastColumn="1" w:noHBand="0" w:noVBand="0"/>
      </w:tblPr>
      <w:tblGrid>
        <w:gridCol w:w="4277"/>
      </w:tblGrid>
      <w:tr w:rsidR="002E132D" w:rsidRPr="00822EA0" w:rsidTr="005261F0">
        <w:trPr>
          <w:jc w:val="right"/>
        </w:trPr>
        <w:tc>
          <w:tcPr>
            <w:tcW w:w="4277" w:type="dxa"/>
          </w:tcPr>
          <w:p w:rsidR="002E132D" w:rsidRPr="00822EA0" w:rsidRDefault="002E132D" w:rsidP="002E132D">
            <w:pPr>
              <w:jc w:val="right"/>
              <w:rPr>
                <w:sz w:val="18"/>
                <w:szCs w:val="18"/>
              </w:rPr>
            </w:pPr>
            <w:r w:rsidRPr="00822EA0">
              <w:rPr>
                <w:sz w:val="18"/>
                <w:szCs w:val="18"/>
              </w:rPr>
              <w:t xml:space="preserve">ПРИЛОЖЕНИЕ  </w:t>
            </w:r>
            <w:r>
              <w:rPr>
                <w:sz w:val="18"/>
                <w:szCs w:val="18"/>
              </w:rPr>
              <w:t>3</w:t>
            </w:r>
          </w:p>
        </w:tc>
      </w:tr>
      <w:tr w:rsidR="002E132D" w:rsidRPr="008A2734" w:rsidTr="005261F0">
        <w:trPr>
          <w:jc w:val="right"/>
        </w:trPr>
        <w:tc>
          <w:tcPr>
            <w:tcW w:w="4277" w:type="dxa"/>
          </w:tcPr>
          <w:p w:rsidR="002E132D" w:rsidRPr="008A2734" w:rsidRDefault="002E132D" w:rsidP="005261F0">
            <w:pPr>
              <w:jc w:val="right"/>
              <w:rPr>
                <w:sz w:val="18"/>
                <w:szCs w:val="18"/>
              </w:rPr>
            </w:pPr>
            <w:r w:rsidRPr="008A2734">
              <w:rPr>
                <w:sz w:val="18"/>
                <w:szCs w:val="18"/>
              </w:rPr>
              <w:t>МУ «Отдел образования»</w:t>
            </w:r>
          </w:p>
        </w:tc>
      </w:tr>
      <w:tr w:rsidR="002E132D" w:rsidRPr="008A2734" w:rsidTr="005261F0">
        <w:trPr>
          <w:jc w:val="right"/>
        </w:trPr>
        <w:tc>
          <w:tcPr>
            <w:tcW w:w="4277" w:type="dxa"/>
          </w:tcPr>
          <w:p w:rsidR="002E132D" w:rsidRPr="008A2734" w:rsidRDefault="002B6DB4" w:rsidP="002B6DB4">
            <w:pPr>
              <w:jc w:val="right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к приказу  от  21</w:t>
            </w:r>
            <w:r w:rsidR="005948D8" w:rsidRPr="005948D8">
              <w:rPr>
                <w:sz w:val="18"/>
                <w:szCs w:val="18"/>
              </w:rPr>
              <w:t>.12.202</w:t>
            </w:r>
            <w:r>
              <w:rPr>
                <w:sz w:val="18"/>
                <w:szCs w:val="18"/>
              </w:rPr>
              <w:t>3</w:t>
            </w:r>
            <w:r w:rsidR="005948D8" w:rsidRPr="005948D8">
              <w:rPr>
                <w:sz w:val="18"/>
                <w:szCs w:val="18"/>
              </w:rPr>
              <w:t xml:space="preserve">  № </w:t>
            </w:r>
            <w:r>
              <w:rPr>
                <w:sz w:val="18"/>
                <w:szCs w:val="18"/>
              </w:rPr>
              <w:t>440</w:t>
            </w:r>
          </w:p>
        </w:tc>
      </w:tr>
    </w:tbl>
    <w:p w:rsidR="002E132D" w:rsidRDefault="002E132D" w:rsidP="002E132D">
      <w:pPr>
        <w:jc w:val="center"/>
        <w:rPr>
          <w:b/>
          <w:szCs w:val="24"/>
        </w:rPr>
      </w:pPr>
    </w:p>
    <w:p w:rsidR="00F83757" w:rsidRDefault="00F83757" w:rsidP="00F83757">
      <w:pPr>
        <w:jc w:val="center"/>
        <w:rPr>
          <w:b/>
          <w:szCs w:val="24"/>
        </w:rPr>
      </w:pPr>
      <w:r>
        <w:rPr>
          <w:b/>
          <w:szCs w:val="24"/>
        </w:rPr>
        <w:t>СПИСОК</w:t>
      </w:r>
    </w:p>
    <w:p w:rsidR="00F83757" w:rsidRPr="009D0CF6" w:rsidRDefault="00F83757" w:rsidP="00F83757">
      <w:pPr>
        <w:jc w:val="center"/>
        <w:rPr>
          <w:b/>
          <w:szCs w:val="24"/>
        </w:rPr>
      </w:pPr>
      <w:r w:rsidRPr="00A74546">
        <w:rPr>
          <w:b/>
          <w:szCs w:val="24"/>
        </w:rPr>
        <w:t xml:space="preserve">победителей и призеров олимпиады </w:t>
      </w:r>
      <w:proofErr w:type="gramStart"/>
      <w:r>
        <w:rPr>
          <w:b/>
          <w:szCs w:val="24"/>
        </w:rPr>
        <w:t>по</w:t>
      </w:r>
      <w:proofErr w:type="gramEnd"/>
      <w:r>
        <w:rPr>
          <w:b/>
          <w:szCs w:val="24"/>
        </w:rPr>
        <w:t xml:space="preserve"> ИЗО 202</w:t>
      </w:r>
      <w:r w:rsidR="007D167B" w:rsidRPr="009D0CF6">
        <w:rPr>
          <w:b/>
          <w:szCs w:val="24"/>
        </w:rPr>
        <w:t>3</w:t>
      </w:r>
      <w:r w:rsidRPr="00A74546">
        <w:rPr>
          <w:b/>
          <w:szCs w:val="24"/>
        </w:rPr>
        <w:t>-202</w:t>
      </w:r>
      <w:r w:rsidR="007D167B" w:rsidRPr="009D0CF6">
        <w:rPr>
          <w:b/>
          <w:szCs w:val="24"/>
        </w:rPr>
        <w:t>4</w:t>
      </w:r>
      <w:r w:rsidRPr="00A74546">
        <w:rPr>
          <w:b/>
          <w:szCs w:val="24"/>
        </w:rPr>
        <w:t xml:space="preserve"> учебного года</w:t>
      </w:r>
    </w:p>
    <w:p w:rsidR="009D0CF6" w:rsidRPr="00CD573C" w:rsidRDefault="009D0CF6" w:rsidP="00F83757">
      <w:pPr>
        <w:jc w:val="center"/>
        <w:rPr>
          <w:b/>
          <w:szCs w:val="24"/>
        </w:rPr>
      </w:pPr>
    </w:p>
    <w:tbl>
      <w:tblPr>
        <w:tblW w:w="10663" w:type="dxa"/>
        <w:tblInd w:w="392" w:type="dxa"/>
        <w:tblLook w:val="04A0" w:firstRow="1" w:lastRow="0" w:firstColumn="1" w:lastColumn="0" w:noHBand="0" w:noVBand="1"/>
      </w:tblPr>
      <w:tblGrid>
        <w:gridCol w:w="960"/>
        <w:gridCol w:w="2017"/>
        <w:gridCol w:w="1842"/>
        <w:gridCol w:w="1761"/>
        <w:gridCol w:w="1180"/>
        <w:gridCol w:w="960"/>
        <w:gridCol w:w="1943"/>
      </w:tblGrid>
      <w:tr w:rsidR="009D0CF6" w:rsidRPr="009D0CF6" w:rsidTr="009D0CF6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Имя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Отчество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 ОО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Класс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диплома</w:t>
            </w:r>
          </w:p>
        </w:tc>
      </w:tr>
      <w:tr w:rsidR="009D0CF6" w:rsidRPr="009D0CF6" w:rsidTr="009D0CF6">
        <w:trPr>
          <w:trHeight w:val="288"/>
        </w:trPr>
        <w:tc>
          <w:tcPr>
            <w:tcW w:w="10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CF6" w:rsidRPr="009D0CF6" w:rsidRDefault="009D0CF6" w:rsidP="009D0CF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D0CF6">
              <w:rPr>
                <w:b/>
                <w:color w:val="000000"/>
                <w:sz w:val="22"/>
                <w:szCs w:val="22"/>
              </w:rPr>
              <w:t xml:space="preserve">5-7 </w:t>
            </w:r>
            <w:r>
              <w:rPr>
                <w:b/>
                <w:color w:val="000000"/>
                <w:sz w:val="22"/>
                <w:szCs w:val="22"/>
              </w:rPr>
              <w:t xml:space="preserve">классы </w:t>
            </w:r>
            <w:proofErr w:type="gramStart"/>
            <w:r w:rsidRPr="009D0CF6">
              <w:rPr>
                <w:b/>
                <w:color w:val="000000"/>
                <w:sz w:val="22"/>
                <w:szCs w:val="22"/>
              </w:rPr>
              <w:t>ИЗО</w:t>
            </w:r>
            <w:proofErr w:type="gramEnd"/>
            <w:r w:rsidRPr="009D0CF6">
              <w:rPr>
                <w:b/>
                <w:color w:val="000000"/>
                <w:sz w:val="22"/>
                <w:szCs w:val="22"/>
              </w:rPr>
              <w:t xml:space="preserve"> композиция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Даглдиян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Валерия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Аветиковна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Ерошенко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Ксения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Евгеньевна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Мирошниченко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Вероника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2305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Азарова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2305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Задворная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Каролина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2305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Кузьменко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Анастасия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Ивахненко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Анастасия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Агеева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Анна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Меньщикова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Дарья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Дмитриевна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9D0CF6" w:rsidRPr="009D0CF6" w:rsidTr="009D0CF6">
        <w:trPr>
          <w:trHeight w:val="288"/>
        </w:trPr>
        <w:tc>
          <w:tcPr>
            <w:tcW w:w="1066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CF6" w:rsidRPr="009D0CF6" w:rsidRDefault="009D0CF6" w:rsidP="009D0CF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D0CF6">
              <w:rPr>
                <w:b/>
                <w:color w:val="000000"/>
                <w:sz w:val="22"/>
                <w:szCs w:val="22"/>
              </w:rPr>
              <w:t xml:space="preserve">8-11 классы </w:t>
            </w:r>
            <w:proofErr w:type="gramStart"/>
            <w:r w:rsidRPr="009D0CF6">
              <w:rPr>
                <w:b/>
                <w:color w:val="000000"/>
                <w:sz w:val="22"/>
                <w:szCs w:val="22"/>
              </w:rPr>
              <w:t>ИЗО</w:t>
            </w:r>
            <w:proofErr w:type="gramEnd"/>
            <w:r w:rsidRPr="009D0CF6">
              <w:rPr>
                <w:b/>
                <w:color w:val="000000"/>
                <w:sz w:val="22"/>
                <w:szCs w:val="22"/>
              </w:rPr>
              <w:t xml:space="preserve"> живопись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Игнатенко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Эмилия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Рустановна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Хараманян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Диана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Аршалуйсовна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Пудеян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Людмила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Хачатуровна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Одаважиан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Яна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Савеленко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Артем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Сарабашян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Екатерина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Андреевна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9D0CF6" w:rsidRPr="009D0CF6" w:rsidTr="009D0CF6">
        <w:trPr>
          <w:trHeight w:val="288"/>
        </w:trPr>
        <w:tc>
          <w:tcPr>
            <w:tcW w:w="1066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CF6" w:rsidRPr="009D0CF6" w:rsidRDefault="009D0CF6" w:rsidP="009D0CF6">
            <w:pPr>
              <w:jc w:val="center"/>
              <w:rPr>
                <w:color w:val="000000"/>
                <w:sz w:val="22"/>
                <w:szCs w:val="22"/>
              </w:rPr>
            </w:pPr>
            <w:r w:rsidRPr="009D0CF6">
              <w:rPr>
                <w:b/>
                <w:color w:val="000000"/>
                <w:sz w:val="22"/>
                <w:szCs w:val="22"/>
              </w:rPr>
              <w:t xml:space="preserve">5-7 классы </w:t>
            </w:r>
            <w:proofErr w:type="gramStart"/>
            <w:r w:rsidRPr="009D0CF6">
              <w:rPr>
                <w:b/>
                <w:color w:val="000000"/>
                <w:sz w:val="22"/>
                <w:szCs w:val="22"/>
              </w:rPr>
              <w:t>ИЗО</w:t>
            </w:r>
            <w:proofErr w:type="gramEnd"/>
            <w:r w:rsidRPr="009D0CF6">
              <w:rPr>
                <w:b/>
                <w:color w:val="000000"/>
                <w:sz w:val="22"/>
                <w:szCs w:val="22"/>
              </w:rPr>
              <w:t xml:space="preserve"> рисунок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Штанько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Екатерина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Валерьевна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Нанавян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Анна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Айрапетян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Анна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Арсеновна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Баруленкова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Анастасия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Константиновна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Прокопенко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Злата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9D0CF6" w:rsidRPr="009D0CF6" w:rsidTr="009D0CF6">
        <w:trPr>
          <w:trHeight w:val="288"/>
        </w:trPr>
        <w:tc>
          <w:tcPr>
            <w:tcW w:w="1066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CF6" w:rsidRPr="009D0CF6" w:rsidRDefault="009D0CF6" w:rsidP="009D0CF6">
            <w:pPr>
              <w:jc w:val="center"/>
              <w:rPr>
                <w:color w:val="000000"/>
                <w:sz w:val="22"/>
                <w:szCs w:val="22"/>
              </w:rPr>
            </w:pPr>
            <w:r w:rsidRPr="009D0CF6">
              <w:rPr>
                <w:b/>
                <w:color w:val="000000"/>
                <w:sz w:val="22"/>
                <w:szCs w:val="22"/>
              </w:rPr>
              <w:t xml:space="preserve">8-11 классы </w:t>
            </w:r>
            <w:proofErr w:type="gramStart"/>
            <w:r w:rsidRPr="009D0CF6">
              <w:rPr>
                <w:b/>
                <w:color w:val="000000"/>
                <w:sz w:val="22"/>
                <w:szCs w:val="22"/>
              </w:rPr>
              <w:t>ИЗО</w:t>
            </w:r>
            <w:proofErr w:type="gramEnd"/>
            <w:r w:rsidRPr="009D0CF6">
              <w:rPr>
                <w:b/>
                <w:color w:val="000000"/>
                <w:sz w:val="22"/>
                <w:szCs w:val="22"/>
              </w:rPr>
              <w:t xml:space="preserve"> рисунок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Сорочкин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Андрей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Антонович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Хейгетова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Анастасия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Бабиян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Валентина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Хачатуровна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Рассудишко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Олеся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 xml:space="preserve">Андрюшина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Стефани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Читахян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Лариса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9D0CF6" w:rsidRPr="009D0CF6" w:rsidTr="009D0CF6">
        <w:trPr>
          <w:trHeight w:val="288"/>
        </w:trPr>
        <w:tc>
          <w:tcPr>
            <w:tcW w:w="1066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CF6" w:rsidRPr="009D0CF6" w:rsidRDefault="009D0CF6" w:rsidP="009D0CF6">
            <w:pPr>
              <w:jc w:val="center"/>
              <w:rPr>
                <w:color w:val="000000"/>
                <w:sz w:val="22"/>
                <w:szCs w:val="22"/>
              </w:rPr>
            </w:pPr>
            <w:r w:rsidRPr="009D0CF6">
              <w:rPr>
                <w:b/>
                <w:color w:val="000000"/>
                <w:sz w:val="22"/>
                <w:szCs w:val="22"/>
              </w:rPr>
              <w:t xml:space="preserve">8-11 классы </w:t>
            </w:r>
            <w:proofErr w:type="gramStart"/>
            <w:r w:rsidRPr="009D0CF6">
              <w:rPr>
                <w:b/>
                <w:color w:val="000000"/>
                <w:sz w:val="22"/>
                <w:szCs w:val="22"/>
              </w:rPr>
              <w:t>ИЗО</w:t>
            </w:r>
            <w:proofErr w:type="gramEnd"/>
            <w:r w:rsidRPr="009D0CF6">
              <w:rPr>
                <w:b/>
                <w:color w:val="000000"/>
                <w:sz w:val="22"/>
                <w:szCs w:val="22"/>
              </w:rPr>
              <w:t xml:space="preserve"> композиция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Багирян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Мария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Григорян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Анастасия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Тер-Акопян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Анастасия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Османян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Любовь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Жданкина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Екатерина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Павловна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Тарверзян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Марина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Гайбарян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Валерий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Артурович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Скориков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Денис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Евгеньевич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Эвоян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Карина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Гургеновна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Пасько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Анна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Рушанян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Елена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Михайловна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Бабиян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Михаил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Керопович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Гаспарян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Рита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Карапетовна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Шушанян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Анна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Робертовна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Явруян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Виктория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Ованесовна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9D0CF6" w:rsidRPr="009D0CF6" w:rsidTr="009D0CF6">
        <w:trPr>
          <w:trHeight w:val="288"/>
        </w:trPr>
        <w:tc>
          <w:tcPr>
            <w:tcW w:w="1066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CF6" w:rsidRPr="009D0CF6" w:rsidRDefault="009D0CF6" w:rsidP="009D0CF6">
            <w:pPr>
              <w:jc w:val="center"/>
              <w:rPr>
                <w:color w:val="000000"/>
                <w:sz w:val="22"/>
                <w:szCs w:val="22"/>
              </w:rPr>
            </w:pPr>
            <w:r w:rsidRPr="009D0CF6">
              <w:rPr>
                <w:b/>
                <w:color w:val="000000"/>
                <w:sz w:val="22"/>
                <w:szCs w:val="22"/>
              </w:rPr>
              <w:t xml:space="preserve">5-7 классы </w:t>
            </w:r>
            <w:proofErr w:type="gramStart"/>
            <w:r w:rsidRPr="009D0CF6">
              <w:rPr>
                <w:b/>
                <w:color w:val="000000"/>
                <w:sz w:val="22"/>
                <w:szCs w:val="22"/>
              </w:rPr>
              <w:t>ИЗО</w:t>
            </w:r>
            <w:proofErr w:type="gramEnd"/>
            <w:r w:rsidRPr="009D0CF6">
              <w:rPr>
                <w:b/>
                <w:color w:val="000000"/>
                <w:sz w:val="22"/>
                <w:szCs w:val="22"/>
              </w:rPr>
              <w:t xml:space="preserve"> живопись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Хачкинаян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Ольга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Андраниковна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Бозюкова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Карина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Саргсян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Олеся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Артуровна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Новикова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Анастасия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Митько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Мария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Геннадьевна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Хатламаджиян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Джульетта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Нигохосовна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Маирко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Екатерина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Романовна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Ачарян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Ангелина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Ервантовна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9D0CF6" w:rsidRPr="009D0CF6" w:rsidTr="009D0CF6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Дзюба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Марина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jc w:val="right"/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CF6" w:rsidRPr="009D0CF6" w:rsidRDefault="009D0CF6" w:rsidP="009D0CF6">
            <w:pPr>
              <w:rPr>
                <w:color w:val="000000"/>
                <w:sz w:val="22"/>
                <w:szCs w:val="22"/>
              </w:rPr>
            </w:pPr>
            <w:r w:rsidRPr="009D0CF6">
              <w:rPr>
                <w:color w:val="000000"/>
                <w:sz w:val="22"/>
                <w:szCs w:val="22"/>
              </w:rPr>
              <w:t>призер</w:t>
            </w:r>
          </w:p>
        </w:tc>
      </w:tr>
    </w:tbl>
    <w:p w:rsidR="002E132D" w:rsidRDefault="002E132D" w:rsidP="00417817">
      <w:pPr>
        <w:rPr>
          <w:b/>
          <w:szCs w:val="24"/>
        </w:rPr>
      </w:pPr>
    </w:p>
    <w:p w:rsidR="002E132D" w:rsidRDefault="002E132D" w:rsidP="002E132D">
      <w:pPr>
        <w:jc w:val="center"/>
        <w:rPr>
          <w:b/>
          <w:szCs w:val="24"/>
          <w:lang w:val="en-US"/>
        </w:rPr>
      </w:pPr>
    </w:p>
    <w:p w:rsidR="008F1633" w:rsidRDefault="008F1633" w:rsidP="002E132D">
      <w:pPr>
        <w:jc w:val="center"/>
        <w:rPr>
          <w:b/>
          <w:szCs w:val="24"/>
          <w:lang w:val="en-US"/>
        </w:rPr>
      </w:pPr>
    </w:p>
    <w:p w:rsidR="008F1633" w:rsidRDefault="008F1633" w:rsidP="002E132D">
      <w:pPr>
        <w:jc w:val="center"/>
        <w:rPr>
          <w:b/>
          <w:szCs w:val="24"/>
          <w:lang w:val="en-US"/>
        </w:rPr>
      </w:pPr>
    </w:p>
    <w:p w:rsidR="008F1633" w:rsidRDefault="008F1633" w:rsidP="002E132D">
      <w:pPr>
        <w:jc w:val="center"/>
        <w:rPr>
          <w:b/>
          <w:szCs w:val="24"/>
          <w:lang w:val="en-US"/>
        </w:rPr>
      </w:pPr>
    </w:p>
    <w:p w:rsidR="008F1633" w:rsidRDefault="008F1633" w:rsidP="002E132D">
      <w:pPr>
        <w:jc w:val="center"/>
        <w:rPr>
          <w:b/>
          <w:szCs w:val="24"/>
          <w:lang w:val="en-US"/>
        </w:rPr>
      </w:pPr>
    </w:p>
    <w:p w:rsidR="008F1633" w:rsidRDefault="008F1633" w:rsidP="002E132D">
      <w:pPr>
        <w:jc w:val="center"/>
        <w:rPr>
          <w:b/>
          <w:szCs w:val="24"/>
          <w:lang w:val="en-US"/>
        </w:rPr>
      </w:pPr>
    </w:p>
    <w:p w:rsidR="008F1633" w:rsidRDefault="008F1633" w:rsidP="002E132D">
      <w:pPr>
        <w:jc w:val="center"/>
        <w:rPr>
          <w:b/>
          <w:szCs w:val="24"/>
          <w:lang w:val="en-US"/>
        </w:rPr>
      </w:pPr>
    </w:p>
    <w:p w:rsidR="008F1633" w:rsidRDefault="008F1633" w:rsidP="002E132D">
      <w:pPr>
        <w:jc w:val="center"/>
        <w:rPr>
          <w:b/>
          <w:szCs w:val="24"/>
          <w:lang w:val="en-US"/>
        </w:rPr>
      </w:pPr>
    </w:p>
    <w:p w:rsidR="008F1633" w:rsidRDefault="008F1633" w:rsidP="002E132D">
      <w:pPr>
        <w:jc w:val="center"/>
        <w:rPr>
          <w:b/>
          <w:szCs w:val="24"/>
          <w:lang w:val="en-US"/>
        </w:rPr>
      </w:pPr>
    </w:p>
    <w:p w:rsidR="008F1633" w:rsidRDefault="008F1633" w:rsidP="002E132D">
      <w:pPr>
        <w:jc w:val="center"/>
        <w:rPr>
          <w:b/>
          <w:szCs w:val="24"/>
          <w:lang w:val="en-US"/>
        </w:rPr>
      </w:pPr>
    </w:p>
    <w:p w:rsidR="008F1633" w:rsidRDefault="008F1633" w:rsidP="002E132D">
      <w:pPr>
        <w:jc w:val="center"/>
        <w:rPr>
          <w:b/>
          <w:szCs w:val="24"/>
          <w:lang w:val="en-US"/>
        </w:rPr>
      </w:pPr>
    </w:p>
    <w:p w:rsidR="008F1633" w:rsidRDefault="008F1633" w:rsidP="002E132D">
      <w:pPr>
        <w:jc w:val="center"/>
        <w:rPr>
          <w:b/>
          <w:szCs w:val="24"/>
          <w:lang w:val="en-US"/>
        </w:rPr>
      </w:pPr>
    </w:p>
    <w:p w:rsidR="008F1633" w:rsidRDefault="008F1633" w:rsidP="002E132D">
      <w:pPr>
        <w:jc w:val="center"/>
        <w:rPr>
          <w:b/>
          <w:szCs w:val="24"/>
        </w:rPr>
        <w:sectPr w:rsidR="008F1633" w:rsidSect="00D42CF0">
          <w:pgSz w:w="11906" w:h="16838"/>
          <w:pgMar w:top="397" w:right="568" w:bottom="414" w:left="284" w:header="709" w:footer="709" w:gutter="0"/>
          <w:cols w:space="708"/>
          <w:docGrid w:linePitch="360"/>
        </w:sectPr>
      </w:pPr>
    </w:p>
    <w:p w:rsidR="00A74546" w:rsidRDefault="00A74546" w:rsidP="002E132D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СПИСОК</w:t>
      </w:r>
    </w:p>
    <w:p w:rsidR="00F83757" w:rsidRPr="008F1633" w:rsidRDefault="00A74546" w:rsidP="009724A9">
      <w:pPr>
        <w:jc w:val="center"/>
        <w:rPr>
          <w:b/>
          <w:szCs w:val="24"/>
        </w:rPr>
      </w:pPr>
      <w:r w:rsidRPr="00A74546">
        <w:rPr>
          <w:b/>
          <w:szCs w:val="24"/>
        </w:rPr>
        <w:t>победителей и призеров малой олимпиады дл</w:t>
      </w:r>
      <w:r w:rsidR="007543F1">
        <w:rPr>
          <w:b/>
          <w:szCs w:val="24"/>
        </w:rPr>
        <w:t>я учащихся начальных классов 202</w:t>
      </w:r>
      <w:r w:rsidR="009D0CF6">
        <w:rPr>
          <w:b/>
          <w:szCs w:val="24"/>
        </w:rPr>
        <w:t>3</w:t>
      </w:r>
      <w:r w:rsidRPr="00A74546">
        <w:rPr>
          <w:b/>
          <w:szCs w:val="24"/>
        </w:rPr>
        <w:t>-202</w:t>
      </w:r>
      <w:r w:rsidR="009D0CF6">
        <w:rPr>
          <w:b/>
          <w:szCs w:val="24"/>
        </w:rPr>
        <w:t>4</w:t>
      </w:r>
      <w:r w:rsidRPr="00A74546">
        <w:rPr>
          <w:b/>
          <w:szCs w:val="24"/>
        </w:rPr>
        <w:t xml:space="preserve"> учебного года</w:t>
      </w:r>
      <w:r w:rsidR="008F1633">
        <w:rPr>
          <w:b/>
          <w:szCs w:val="24"/>
        </w:rPr>
        <w:t xml:space="preserve"> (по рейтингу)</w:t>
      </w:r>
    </w:p>
    <w:p w:rsidR="00A74546" w:rsidRPr="008F1633" w:rsidRDefault="00A74546" w:rsidP="00922E0C">
      <w:pPr>
        <w:jc w:val="center"/>
        <w:rPr>
          <w:b/>
          <w:szCs w:val="24"/>
        </w:rPr>
      </w:pPr>
    </w:p>
    <w:tbl>
      <w:tblPr>
        <w:tblW w:w="14902" w:type="dxa"/>
        <w:tblInd w:w="838" w:type="dxa"/>
        <w:tblLayout w:type="fixed"/>
        <w:tblLook w:val="04A0" w:firstRow="1" w:lastRow="0" w:firstColumn="1" w:lastColumn="0" w:noHBand="0" w:noVBand="1"/>
      </w:tblPr>
      <w:tblGrid>
        <w:gridCol w:w="680"/>
        <w:gridCol w:w="1580"/>
        <w:gridCol w:w="1866"/>
        <w:gridCol w:w="1807"/>
        <w:gridCol w:w="1701"/>
        <w:gridCol w:w="920"/>
        <w:gridCol w:w="4561"/>
        <w:gridCol w:w="1787"/>
      </w:tblGrid>
      <w:tr w:rsidR="008F1633" w:rsidRPr="008F1633" w:rsidTr="008F1633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b/>
                <w:color w:val="000000"/>
                <w:sz w:val="20"/>
              </w:rPr>
            </w:pPr>
            <w:r w:rsidRPr="008F1633"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b/>
                <w:color w:val="000000"/>
                <w:sz w:val="20"/>
              </w:rPr>
            </w:pPr>
            <w:r w:rsidRPr="008F1633">
              <w:rPr>
                <w:b/>
                <w:color w:val="000000"/>
                <w:sz w:val="20"/>
              </w:rPr>
              <w:t xml:space="preserve">Предмет </w:t>
            </w:r>
          </w:p>
        </w:tc>
        <w:tc>
          <w:tcPr>
            <w:tcW w:w="18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b/>
                <w:color w:val="000000"/>
                <w:sz w:val="20"/>
              </w:rPr>
            </w:pPr>
            <w:r w:rsidRPr="008F1633">
              <w:rPr>
                <w:b/>
                <w:color w:val="000000"/>
                <w:sz w:val="20"/>
              </w:rPr>
              <w:t>Фамилия</w:t>
            </w:r>
          </w:p>
        </w:tc>
        <w:tc>
          <w:tcPr>
            <w:tcW w:w="18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b/>
                <w:color w:val="000000"/>
                <w:sz w:val="20"/>
              </w:rPr>
            </w:pPr>
            <w:r w:rsidRPr="008F1633">
              <w:rPr>
                <w:b/>
                <w:color w:val="000000"/>
                <w:sz w:val="20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b/>
                <w:color w:val="000000"/>
                <w:sz w:val="20"/>
              </w:rPr>
            </w:pPr>
            <w:r w:rsidRPr="008F1633">
              <w:rPr>
                <w:b/>
                <w:color w:val="000000"/>
                <w:sz w:val="20"/>
              </w:rPr>
              <w:t>Отчество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b/>
                <w:color w:val="000000"/>
                <w:sz w:val="20"/>
              </w:rPr>
            </w:pPr>
            <w:r w:rsidRPr="008F1633">
              <w:rPr>
                <w:b/>
                <w:color w:val="000000"/>
                <w:sz w:val="20"/>
              </w:rPr>
              <w:t>ОО</w:t>
            </w:r>
          </w:p>
        </w:tc>
        <w:tc>
          <w:tcPr>
            <w:tcW w:w="45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b/>
                <w:color w:val="000000"/>
                <w:sz w:val="20"/>
              </w:rPr>
            </w:pPr>
            <w:r w:rsidRPr="008F1633">
              <w:rPr>
                <w:b/>
                <w:color w:val="000000"/>
                <w:sz w:val="20"/>
              </w:rPr>
              <w:t>Учитель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b/>
                <w:color w:val="000000"/>
                <w:sz w:val="20"/>
              </w:rPr>
            </w:pPr>
            <w:r w:rsidRPr="008F1633">
              <w:rPr>
                <w:b/>
                <w:color w:val="000000"/>
                <w:sz w:val="20"/>
              </w:rPr>
              <w:t>Тип диплома</w:t>
            </w:r>
          </w:p>
        </w:tc>
      </w:tr>
      <w:tr w:rsidR="008F1633" w:rsidRPr="008F1633" w:rsidTr="008F1633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Ибрагимов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Мурад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Курбанович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Бабаян Анна Григорьевна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Панферов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Данил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Кириллович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Бабаян Анна Григорьевна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Амирханян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Давид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Гургенович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Капрел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Мелконович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Кураян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Давидовна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Бабаян Анна Григорьевна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Дарган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Еремей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Алексеевич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Милицкая Людмила Александровна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Сардарова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Маргарита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Юрьевна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Милицкая Людмила Александровна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Веранян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Воскан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МАртикович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Попова Оксана Ашотовна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Алепова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Юрьевна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Акопян Инна Торосовна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Обаян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Микаел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Хачересович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Сирануш Андраниковна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Цхяян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Хачатуровна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Любимцев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Серафим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Святославович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Милицкая Людмила Александровна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Асриян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Гарниковна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Попова Оксана Ашотовна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Ганоцкий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Константинович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Попова Оксана Ашотовна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Коренюгин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Богдан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Витальевич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Хаспекян Ольга Михайловна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Кайсарова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Асият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Устархановна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Акопян Инна Торосовна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Левинский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Алексеевич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Акопян Инна Торосовна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Савеленко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719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Виктория Андреевна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Забрусков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Святослав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Георгиевич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2306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Каграманян Анаит Сергеевна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Карташова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Михайловна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Попова Оксана Ашотовна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Прика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Янович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ХейгетянТамара Карапетовна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Харахашян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Артуровна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ХейгетянТамара Карапетовна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Топян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Ариана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Антоновна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Акопян Инна Торосовна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Халявин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Артём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Максимович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Акопян Инна Торосовна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Мнацаканян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Мгеровна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Бабаян Анна Григорьевна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Марьенко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Вячеслав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Геннадьевич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Булгурян Любовь Вагановна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Бескровный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Артем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Алексеевич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Мелкумян Татьяна Олеговна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Гадзиян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Григорий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Артурович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Хаспекян Ольга Михайловна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Фурманова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Элиза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Михайловна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Хаспекян Ольга Михайловна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Харагоргиян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Хачатуровна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Хаспекян Ольга Михайловна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Хатламаджиев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Григорий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Хоренович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ХейгетянТамара Карапетовна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lastRenderedPageBreak/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Старшинина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Маргарита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Имомалиевна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Акопян Инна Торосовна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Тимофеева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Ангелина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Дмитриевна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Акопян Инна Торосовна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Срабионян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Аршак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Ованесович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Бабаян Анна Григорьевна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Шматова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719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Виктория Андреевна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Тащиян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Виктория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Руслановна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Хатламаджиян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Максимовна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Атаян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Ангелина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Арменовна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Булгурян Любовь Вагановна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Погосян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Лусиа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Альбертовна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Булгурян Любовь Вагановна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Мелексетян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Есения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Кеворковна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Исаян Анжелика Михайловна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Гадзиян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Роман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Рубенович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Милицкая Людмила Александровна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Белоусова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Виктория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Алексеевна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Попова Оксана Ашотовна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Авакян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Лиана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Нверовна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Хаспекян Ольга Михайловна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Нечаева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Владимировна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Хаспекян Ольга Михайловна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Хачатурян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Норик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Григорьевич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Хаспекян Ольга Михайловна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Пугач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Макар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Валерьевич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ХейгетянТамара Карапетовна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Саакян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Виталий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Каренович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ХейгетянТамара Карапетовна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Чувараян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Варсеник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Хачахпаровна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ХейгетянТамара Карапетовна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Квитко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Артём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Андреевич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719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Виктория Андреевна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Лохматова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Игоревна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719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Виктория Андреевна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Сухариян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Роман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Вячеславович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Сирануш Андраниковна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Барнагян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Сейранович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Кутулян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Макаровна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Ширинян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Христофор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Киямов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Русланович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Булгурян Любовь Вагановна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Торпуджиян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Хевондовна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Булгурян Любовь Вагановна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Варданян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Альбина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Грайровна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Варанкина Валерия Михайловна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Малаханов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Святослав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Варанкина Валерия Михайловна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Бабасинян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Диана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Исаян Анжелика Михайловна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Никифоров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Романович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Исаян Анжелика Михайловна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Митченко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Попова Оксана Ашотовна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Поркшеян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Сейран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лусегенович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Хаспекян Ольга Михайловна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Хатламаджиян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Елизавета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Маркаровна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ХейгетянТамара Карапетовна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Зубаиров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Муслим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Шарабутдинович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Акопян Инна Торосовна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lastRenderedPageBreak/>
              <w:t>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Колпакова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Николаевна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Акопян Инна Торосовна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Чотанян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Маратович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Акопян Инна Торосовна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Багдатян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Антраникович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Бабаян Анна Григорьевна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Пудеян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Сирануш Андраниковна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Топалян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Розалия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Фёдоровна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Мхитарян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Наре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Наировна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Булгурян Любовь Вагановна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Черняк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Валерия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Андреевна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Булгурян Любовь Вагановна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Савина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Дарья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Андреевна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Варанкина Валерия Михайловна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Герданян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Валерий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Вартересович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Исаян Анжелика Михайловна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Гижларян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Айказовна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Исаян Анжелика Михайловна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Карагезян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Давид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Робертович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Исаян Анжелика Михайловна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Тирацуян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Валентина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Владимировна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Милицкая Людмила Александровна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Домбаян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Маргарита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Рубеновна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Хаишбашян Наталья Георгиевна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Агджоян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Даниил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Арамович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ХейгетянТамара Карапетовна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Айвазян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Марианна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Андраниковна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ХейгетянТамара Карапетовна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Суренян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Артём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Гарникович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ХейгетянТамара Карапетовна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Бережная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Евгеньевна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Булгурян Любовь Вагановна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Арутюнян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Араиковна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Варанкина Валерия Михайловна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Сидельник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Стефания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Исаян Анжелика Михайловна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Гордиенко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Тимур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Артёмович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Куашева Валерия Александровна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3клас</w:t>
            </w:r>
            <w:proofErr w:type="gramStart"/>
            <w:r w:rsidRPr="008F1633">
              <w:rPr>
                <w:color w:val="000000"/>
                <w:sz w:val="20"/>
              </w:rPr>
              <w:t>с(</w:t>
            </w:r>
            <w:proofErr w:type="gramEnd"/>
            <w:r w:rsidRPr="008F1633">
              <w:rPr>
                <w:color w:val="000000"/>
                <w:sz w:val="20"/>
              </w:rPr>
              <w:t xml:space="preserve"> 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Сивицкая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Евангелина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Максимовна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Лунга Наталья Павловна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Акопян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Давид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Арсенович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Попова Галина Владимировна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Ефременко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Кирилл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Витальевич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Хачатрян Елизавета Карапетовна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Овчарова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Амелия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Николаевна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ХейгетянТамара Карапетовна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Таманцян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Валерия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Арсеновна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ХейгетянТамара Карапетовна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Екноян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Артаковна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Булгурян Любовь Вагановна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Кузнецова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Юрьевна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Булгурян Любовь Вагановна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Грета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Кареновна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Варанкина Валерия Михайловна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Фролов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Владимирович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722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Васильева Людмила Николаевна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Арутюнян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Артём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Амазаспович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Исаян Анжелика Михайловна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Бзезян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Георгий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Вячеславович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Исаян Анжелика Михайловна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Колесников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Павел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Витальевич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2306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Каграманян Анаит Сергеевна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Насибян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Гарриевич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717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Коломиец Наталья Георгиевна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3клас</w:t>
            </w:r>
            <w:proofErr w:type="gramStart"/>
            <w:r w:rsidRPr="008F1633">
              <w:rPr>
                <w:color w:val="000000"/>
                <w:sz w:val="20"/>
              </w:rPr>
              <w:t>с(</w:t>
            </w:r>
            <w:proofErr w:type="gramEnd"/>
            <w:r w:rsidRPr="008F1633">
              <w:rPr>
                <w:color w:val="000000"/>
                <w:sz w:val="20"/>
              </w:rPr>
              <w:t xml:space="preserve"> 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Коноплёва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Софья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Антоновна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Мазаненко Карина Сергеевна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lastRenderedPageBreak/>
              <w:t>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Купрюшкин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 xml:space="preserve">Вадим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Владимирович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Мелкумян Татьяна Олеговна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Абдусаттаров 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Нодырович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Степанян Анна Вардгесовна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Борейко 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Тимофей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Вячеславович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Степанян Анна Вардгесовна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Ляшенко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Артём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Игоревич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Степанян Анна Вардгесовна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Морозов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Роман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Степанян Анна Вардгесовна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Агаглуян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Ангелина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Луспароновна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Хаишбашян Наталья Георгиевна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ПОркшеян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Мнацакан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Лусегенович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Хаспекян Ольга Михайловна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Харахашян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Асватур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Ардашесович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ХейгетянТамара Карапетовна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Усов 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Иван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Максимович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Ягунян Ани  Беняминовна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Катьков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Владимирович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719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Виктория Андреевна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Старко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Виктория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Сирануш Андраниковна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Алоян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Гайковна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Валентина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Багдасаровна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Меджлумян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Левон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Ашотович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Булгурян Любовь Вагановна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Хатламаджиян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Григорий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Капрелович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Исаян Анжелика Михайловна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Шмидт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Данила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Дмитриевич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Куашева Валерия Александровна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Мацкан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Мирослава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Хункианосовна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Кураян Татьяна Хачиковна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Тухтарян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Маргарита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Мамиконовна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Кураян Татьяна Хачиковна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Штенсько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Константин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Эдуардович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Печенджиян   Светлана  Валерьевна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Вабищевич 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Демид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Андреевич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Степанян Анна Вардгесовна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Ворсин 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Даниил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Андреевич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Степанян Анна Вардгесовна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Зорин 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Арсений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Степанян Анна Вардгесовна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Кадырова 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Асхатовна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Степанян Анна Вардгесовна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Панченко 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Варвара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Евгеньевна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Степанян Анна Вардгесовна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Герданян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Эдуард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Анатольевич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Хаишбашян Наталья Георгиевна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Гизгизян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Любовь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Мнацакановна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Хаспекян Ольга Михайловна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Тызыхян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ВАлерий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Хугасович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Хаспекян Ольга Михайловна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Хошафян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Тамара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Егияевна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Хаспекян Ольга Михайловна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Баронян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Арташесовна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Хачатрян Елизавета Карапетовна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Варданян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Тигран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Севакович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ХейгетянТамара Карапетовна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Мелконян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Тамара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Давитовна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ХейгетянТамара Карапетовна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Матевосян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Ашот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Карапетович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Исаян Анжелика Михайловна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Мишаков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Денис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Вячеславович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2306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Каграманян Анаит Сергеевна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</w:t>
            </w:r>
            <w:proofErr w:type="gramStart"/>
            <w:r w:rsidRPr="008F1633">
              <w:rPr>
                <w:color w:val="000000"/>
                <w:sz w:val="20"/>
              </w:rPr>
              <w:t>с(</w:t>
            </w:r>
            <w:proofErr w:type="gramEnd"/>
            <w:r w:rsidRPr="008F1633">
              <w:rPr>
                <w:color w:val="000000"/>
                <w:sz w:val="20"/>
              </w:rPr>
              <w:t>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Кудашкина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Маргарита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Игоревна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Мазаненко Карина Сергеевна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lastRenderedPageBreak/>
              <w:t>133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Стрюкова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 xml:space="preserve">Марина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Ивановна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Мелкумян Татьяна Олеговна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Лукашова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Рафиковна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Мелкумян Татьяна Олеговна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Крайнева 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Михайловна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Степанян Анна Вардгесовна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Кароткиян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Виктория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Хаспекян Ольга Михайловна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Даллакян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Гарикович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Хачатрян Елизавета Карапетовна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Овсепян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Снежана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Бабаян Анна Григорьевна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Хаишбашьян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Аркадий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Сирануш Андраниковна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Харахашян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Ильич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Ширинян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Виктория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Аршаковна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Мнацаканова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Ангелина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Юрьевна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722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Васильева Людмила Николаевна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Карачунова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Николаевна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Кураян Татьяна Хачиковна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Паникоровская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Варвара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Павловна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Кураян Татьяна Хачиковна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Тонаканян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Рита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Володяевна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Милицкая Людмила Александровна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Авакян 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Арсен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Арамаисович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Степанян Анна Вардгесовна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Григорян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Ясмина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Андреевна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Хаишбашян Наталья Георгиевна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Берекчиева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Васильевна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Хаспекян Ольга Михайловна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Согомонян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Арсенович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Хаспекян Ольга Михайловна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Чориян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Хачатур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Арменович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Хаспекян Ольга Михайловна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Тышлангян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Ангелина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Микаэловна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Хачатрян Елизавета Карапетовна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Папазоглуян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Виктория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Григорьевна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ХейгетянТамара Карапетовна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Поповян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Мелкон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Степанович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ХейгетянТамара Карапетовна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Казарян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Аркадиевна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Ягунян Ани  Беняминовна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Амелякина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Алексеевна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719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Виктория Андреевна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Хечоян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Хачатурович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Сирануш Андраниковна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Тащиян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Артём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Ашотович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Кураян Татьяна Хачиковна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</w:t>
            </w:r>
            <w:proofErr w:type="gramStart"/>
            <w:r w:rsidRPr="008F1633">
              <w:rPr>
                <w:color w:val="000000"/>
                <w:sz w:val="20"/>
              </w:rPr>
              <w:t>с(</w:t>
            </w:r>
            <w:proofErr w:type="gramEnd"/>
            <w:r w:rsidRPr="008F1633">
              <w:rPr>
                <w:color w:val="000000"/>
                <w:sz w:val="20"/>
              </w:rPr>
              <w:t xml:space="preserve"> 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Шпаков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Максим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Алексеевич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Лунга Наталья Павловна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3клас</w:t>
            </w:r>
            <w:proofErr w:type="gramStart"/>
            <w:r w:rsidRPr="008F1633">
              <w:rPr>
                <w:color w:val="000000"/>
                <w:sz w:val="20"/>
              </w:rPr>
              <w:t>с(</w:t>
            </w:r>
            <w:proofErr w:type="gramEnd"/>
            <w:r w:rsidRPr="008F1633">
              <w:rPr>
                <w:color w:val="000000"/>
                <w:sz w:val="20"/>
              </w:rPr>
              <w:t>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Шутраев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Тимофей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Петрович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Мазаненко Карина Сергеевна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Калашникова 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Надежда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Михайловна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Степанян Анна Вардгесовна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Питько 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Дарья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Вадимовна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Степанян Анна Вардгесовна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Гвозденко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Хаспекян Ольга Михайловна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Новичкова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Ульяна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Артёмовна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Акопян Инна Торосовна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Карапетян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Гаяне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Нагапетовна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Бабаян Анна Григорьевна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Компасенко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Макар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Романович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Бабаян Анна Григорьевна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lastRenderedPageBreak/>
              <w:t>167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Мусикян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Сусанна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Ашотовна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Бабаян Анна Григорьевна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Чувараян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Алёна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Хачиковна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Бабаян Анна Григорьевна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Пасько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Николаевна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Сирануш Андраниковна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Хоянян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Диана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Мелконовна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Чувараян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Элина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Саркисовна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Мышинская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Васильевна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717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Коломиец Наталья Георгиевна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Баранова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Юрьевна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717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Коломиец Наталья Георгиевна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Кучейко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Глеб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Витальевич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Куашева Валерия Александровна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Велян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Нарине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Эдуардовна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Кураян Татьяна Хачиковна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3клас</w:t>
            </w:r>
            <w:proofErr w:type="gramStart"/>
            <w:r w:rsidRPr="008F1633">
              <w:rPr>
                <w:color w:val="000000"/>
                <w:sz w:val="20"/>
              </w:rPr>
              <w:t>с(</w:t>
            </w:r>
            <w:proofErr w:type="gramEnd"/>
            <w:r w:rsidRPr="008F1633">
              <w:rPr>
                <w:color w:val="000000"/>
                <w:sz w:val="20"/>
              </w:rPr>
              <w:t>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Свинарёва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Софья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Лунга Наталья Павловна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Мирзаханян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Аркадьевна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Милицкая Людмила Александровна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Кривоконева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Ксения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Алексеевна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Степанян Анна Вардгесовна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Гадзиян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Григорий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Хачадурович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Хаишбашян Наталья Георгиевна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Дубова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Дарья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Николаевна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Акопян Инна Торосовна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Манукян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Бабаян Анна Григорьевна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Псрдиян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Согомонян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Кирилл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Григорьевич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Тащиян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Артём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Аведикович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Ткотян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Андреевич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Карапетян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Артём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Варданович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Исаян Анжелика Михайловна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Айдинова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Куашева Валерия Александровна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Мельникова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София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Игоревна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Мелкумян Татьяна Олеговна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Кучмезов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Арсенович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Милицкая Людмила Александровна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Бакина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Михайловна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719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Топалян Сусанна Рафиковна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Папазоглуян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ВАлерия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ВАлерьевна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Хаспекян Ольга Михайловна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Бостанжиян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Марианна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Огановна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Хачатрян Елизавета Карапетовна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Варельджян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Левон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Русланович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Хачатрян Елизавета Карапетовна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Велян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Тигран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Гайкович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ХейгетянТамара Карапетовна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Мовсесян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Владимировна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720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Анапалян Галина Мелконовна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Мелексетян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Сосикович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Бабаян Анна Григорьевна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Тухикян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Хунгяносовна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Сирануш Андраниковна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Хечоян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Давид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Георгиевич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Сирануш Андраниковна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Халфин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Элик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Евгеньевич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Анесян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Демид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Владимирович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722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Васильева Людмила Николаевна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lastRenderedPageBreak/>
              <w:t>201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Арутюнян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Артём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Арутович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722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Васильева Людмила Николаевна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Ервандович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Исаян Анжелика Михайловна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Удовенко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Вячеслав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Вадимович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Исаян Анжелика Михайловна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Антонов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Алексей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Максимович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Куашева Валерия Александровна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</w:t>
            </w:r>
            <w:proofErr w:type="gramStart"/>
            <w:r w:rsidRPr="008F1633">
              <w:rPr>
                <w:color w:val="000000"/>
                <w:sz w:val="20"/>
              </w:rPr>
              <w:t>с(</w:t>
            </w:r>
            <w:proofErr w:type="gramEnd"/>
            <w:r w:rsidRPr="008F1633">
              <w:rPr>
                <w:color w:val="000000"/>
                <w:sz w:val="20"/>
              </w:rPr>
              <w:t xml:space="preserve"> 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Аксайская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Маргарита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Максимовна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Мазаненко Карина Сергеевна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Балаш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Богдан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Андреевич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Милицкая Людмила Александровна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Полынько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Ксения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Попова Галина Владимировна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Егиазарян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Арзуман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Артакович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Хаишбашян Наталья Георгиевна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Мелкумян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Давид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Зорикович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Хаспекян Ольга Михайловна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Торгаян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Кирилл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Аршакович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ХейгетянТамара Карапетовна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Чубарян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Михайловна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ХейгетянТамара Карапетовна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Зазулина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Ульяна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Максимовна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Бабаян Анна Григорьевна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Иван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Павлович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Сирануш Андраниковна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Хурдаян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Аделина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Юрьевна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Нор-Аревян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Ксения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Суреновна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Варанкина Валерия Михайловна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Турилин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Семён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Николаевич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Куашева Валерия Александровна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Мхитарян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Марианна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Овиковна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Куашева Валерия Александровна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Гапиенко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Константинович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Кураян Татьяна Хачиковна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Суханов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Артём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Кураян Татьяна Хачиковна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Бабенко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Даниил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Романович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Милицкая Людмила Александровна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Айдинян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Луспароновна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Попова Галина Владимировна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Григорьевна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Попова Галина Владимировна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Батикян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Хачересович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Хаишбашян Наталья Георгиевна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Атоян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Хаспекян Ольга Михайловна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Коренюгин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Матвей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Витальевич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Хаспекян Ольга Михайловна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Мелешко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Максимовна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719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Швандерова Елена Асватуровна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Заргарян 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Тигран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Самвелович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Ягунян Ани  Беняминовна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(мат)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Хавранян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Асватур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Амбарцумович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720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Анапалян Галина Мелконовна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</w:tbl>
    <w:p w:rsidR="008F1633" w:rsidRDefault="008F1633" w:rsidP="008F1633">
      <w:pPr>
        <w:tabs>
          <w:tab w:val="left" w:pos="785"/>
          <w:tab w:val="center" w:pos="8013"/>
        </w:tabs>
        <w:rPr>
          <w:b/>
          <w:szCs w:val="24"/>
          <w:lang w:val="en-US"/>
        </w:rPr>
      </w:pPr>
    </w:p>
    <w:tbl>
      <w:tblPr>
        <w:tblW w:w="14884" w:type="dxa"/>
        <w:tblInd w:w="817" w:type="dxa"/>
        <w:tblLook w:val="04A0" w:firstRow="1" w:lastRow="0" w:firstColumn="1" w:lastColumn="0" w:noHBand="0" w:noVBand="1"/>
      </w:tblPr>
      <w:tblGrid>
        <w:gridCol w:w="709"/>
        <w:gridCol w:w="1559"/>
        <w:gridCol w:w="1843"/>
        <w:gridCol w:w="1843"/>
        <w:gridCol w:w="1703"/>
        <w:gridCol w:w="848"/>
        <w:gridCol w:w="4678"/>
        <w:gridCol w:w="1701"/>
      </w:tblGrid>
      <w:tr w:rsidR="008F1633" w:rsidRPr="008F1633" w:rsidTr="008F1633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b/>
                <w:color w:val="000000"/>
                <w:sz w:val="20"/>
              </w:rPr>
            </w:pPr>
            <w:r w:rsidRPr="008F1633"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b/>
                <w:color w:val="000000"/>
                <w:sz w:val="20"/>
              </w:rPr>
            </w:pPr>
            <w:r w:rsidRPr="008F1633">
              <w:rPr>
                <w:b/>
                <w:color w:val="000000"/>
                <w:sz w:val="20"/>
              </w:rPr>
              <w:t xml:space="preserve">Предмет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b/>
                <w:color w:val="000000"/>
                <w:sz w:val="20"/>
              </w:rPr>
            </w:pPr>
            <w:r w:rsidRPr="008F1633">
              <w:rPr>
                <w:b/>
                <w:color w:val="000000"/>
                <w:sz w:val="20"/>
              </w:rPr>
              <w:t>Фамилия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b/>
                <w:color w:val="000000"/>
                <w:sz w:val="20"/>
              </w:rPr>
            </w:pPr>
            <w:r w:rsidRPr="008F1633">
              <w:rPr>
                <w:b/>
                <w:color w:val="000000"/>
                <w:sz w:val="20"/>
              </w:rPr>
              <w:t>Имя</w:t>
            </w:r>
          </w:p>
        </w:tc>
        <w:tc>
          <w:tcPr>
            <w:tcW w:w="17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b/>
                <w:color w:val="000000"/>
                <w:sz w:val="20"/>
              </w:rPr>
            </w:pPr>
            <w:r w:rsidRPr="008F1633">
              <w:rPr>
                <w:b/>
                <w:color w:val="000000"/>
                <w:sz w:val="20"/>
              </w:rPr>
              <w:t>Отчество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b/>
                <w:color w:val="000000"/>
                <w:sz w:val="20"/>
              </w:rPr>
            </w:pPr>
            <w:r w:rsidRPr="008F1633">
              <w:rPr>
                <w:b/>
                <w:color w:val="000000"/>
                <w:sz w:val="20"/>
              </w:rPr>
              <w:t>ОО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b/>
                <w:color w:val="000000"/>
                <w:sz w:val="20"/>
              </w:rPr>
            </w:pPr>
            <w:r w:rsidRPr="008F1633">
              <w:rPr>
                <w:b/>
                <w:color w:val="000000"/>
                <w:sz w:val="20"/>
              </w:rPr>
              <w:t>Учитель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b/>
                <w:color w:val="000000"/>
                <w:sz w:val="20"/>
              </w:rPr>
            </w:pPr>
            <w:r w:rsidRPr="008F1633">
              <w:rPr>
                <w:b/>
                <w:color w:val="000000"/>
                <w:sz w:val="20"/>
              </w:rPr>
              <w:t>Тип диплома</w:t>
            </w:r>
          </w:p>
        </w:tc>
      </w:tr>
      <w:tr w:rsidR="008F1633" w:rsidRPr="008F1633" w:rsidTr="008F1633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Бадалян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Давид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Каренович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Бабаян Анна Григорьевна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Зазулина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Ульяна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Максимовна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Бабаян Анна Григорьевна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Герасимова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Валерия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Игоревна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Бабаян Анна Григорьевна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Амирханян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Давид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Гургенович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Срабионян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Аршак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Ованесович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Бабаян Анна Григорьевна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Цхяян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Хачатуровна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Тирацуян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Валентина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Владимировна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Милицкая Людмила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Дарган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Еремей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Алексеевич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Милицкая Людмила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Гвозденко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Вера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Хаспекян Ольга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Савеленко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Марьяна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Виктория Андреевна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Тащиян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Виктория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Руслановна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Любимцев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Серафим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Святославович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Милицкая Людмила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Мешаян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Матвей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Леонидович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Акопян Инна Торосовна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Шматова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Полина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Виктория Андреевна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Капрел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Мелконович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Хоянян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Диана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Мелконовна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Османян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Виктория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Хачатуровна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Бабаян Анна Григорьевна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Мелексетян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Есения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Кеворковна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Исаян Анжелика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Нечаева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Анастасия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Владимировна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Хаспекян Ольга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Чувараян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Алёна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Хачиковна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Бабаян Анна Григорьевна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Бабасинян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Диана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Исаян Анжелика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Тухикян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Андрей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Мнацаканович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Исаян Анжелика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Фурманова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Элиза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Михайловна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Хаспекян Ольга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Чувараян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Варсеник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Хачахпаровна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ХейгетянТамара Карапетовна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Харахашян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Ольга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Артуровна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ХейгетянТамара Карапетовна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Лохматова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Екатерина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Игоревна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Виктория Андреевна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Гулунц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Эмиль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Арсенович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Милицкая Людмила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Сахаджиян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Богдан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Сирануш Андраниковна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Никифоров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Юрий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Романович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Исаян Анжелика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Тухтарян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Маргарита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Мамиконовна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Кураян Татьяна Хачиковна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Шпаков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Максим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Алексеевич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Лунга Наталья Павловна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Аксайская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Маргарита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Федоровна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Мазаненко Карина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Лазебная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Дарья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Мазаненко Карина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Сардарова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Маргарита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Юрьевна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Милицкая Людмила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Кудашкина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Маргарита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Игоревна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Мазаненко Карина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Бескровный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Артем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Алексеевич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Мелкумян Татьяна Олеговна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Харагоргиян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Светлана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Хачатуровна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Хаспекян Ольга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Харахашян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Артем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Ильич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lastRenderedPageBreak/>
              <w:t>39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Сидельник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Стефания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Исаян Анжелика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Хачатурян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Норик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Григорьевич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Хаспекян Ольга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Овчарова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Амелия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Николаевна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ХейгетянТамара Карапетовна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Хатламаджиян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Екатерина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Максимовна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Герданян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Валерий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Вартересович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Исаян Анжелика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Ткодян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Вартановна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Исаян Анжелика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Борисова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Мария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Андреевна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Мелкумян Татьяна Олеговна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Тонаканян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Рита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Володяевна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Милицкая Людмила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Обаян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Микаел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Хачересович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Сирануш Андраниковна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Пудеян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Милена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Сирануш Андраниковна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Валентина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Багдасаровна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Ашот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Арсенович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Псрдиян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Елена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Чувараян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Элина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Саркисовна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Ширинян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Христофор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Ворсин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Даниил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Андреевич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Степанян Анна Вардгесовна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Карагезян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Давид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Робертович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Исаян Анжелика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Манукян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Ева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Бабаян Анна Григорьевна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Старко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Виктория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Сирануш Андраниковна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Дмитрий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Топалян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Розалия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Фёдоровна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Бзезян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Георгий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Вячеславович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Исаян Анжелика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Хатламаджиян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Григорий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Капрелович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Исаян Анжелика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Григорян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Маргарита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 Тиграновна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Милицкая Людмила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Хатламаджиев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Григорий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Хоренович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ХейгетянТамара Карапетовна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Тимофеева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Ангелина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Дмитриевна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Акопян Инна Торосовна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Квитко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Артём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Андреевич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Виктория Андреевна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Кузнецова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Екатерина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Юрьевна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Булгурян Любовь Вагановна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Колесников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Павел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Витальевич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Каграманян Анаит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Стрюкова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 xml:space="preserve">Марина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Ивановна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Мелкумян Татьяна Олеговна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Кучмезов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Амир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Арсенович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Милицкая Людмила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Веремейчук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Печенджиян   Светлана  Валерьевна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Поркшеян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Сейран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лусегенович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Хаспекян Ольга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Хатламаджиян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Елизавета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Маркаровна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ХейгетянТамара Карапетовна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lastRenderedPageBreak/>
              <w:t>73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Катьков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Владимир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Владимирович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Виктория Андреевна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Барнагян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Илья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Сейранович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Гадзиян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Ангелина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Арменовна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Милицкая Людмила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Гизгизян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Любовь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Мнацакановна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Хаспекян Ольга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Мнацаканян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Милана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Мгеровна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Бабаян Анна Григорьевна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Ушаков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Егор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Николаевич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Милицкая Людмила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Комлева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Софья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Алексеевна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Виктория Андреевна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Марьенко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Вячеслав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Геннадьевич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Булгурян Любовь Вагановна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Бодахян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Григорьевич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Исаян Анжелика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Свинарева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Софья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Лунга Наталья Павловна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Коренюгин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Богдан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Витальевич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Хаспекян Ольга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Кароткиян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Виктория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Хаспекян Ольга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Коренюгин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Матвей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Витальевич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Хаспекян Ольга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Исайкина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Анастасия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Бабаян Анна Григорьевна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Черняк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Валерия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Андреевна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Булгурян Любовь Вагановна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Тухикян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Валерий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Рубенович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Исаян Анжелика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Забрусков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Святослав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Георгиевич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Каграманян Анаит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Коноплёва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Софья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Антоновна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Мазаненко Карина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Мельникова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 Софья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Игоревна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Мелкумян Татьяна Олеговна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Атоян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Дарина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Хаспекян Ольга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Мелкумян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Давид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Зорикович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Хаспекян Ольга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Бакина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Ирина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Михайловна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Топалян Сусанна Рафиковна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Исраелян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Василий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Евгеньевич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Сирануш Андраниковна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Алоян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Милана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Гайковна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Хурдаян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Аделина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Юрьевна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Шагинов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Капрел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Габриелович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Исаян Анжелика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Купрюшкин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 xml:space="preserve">Вадим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Владимирович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Мелкумян Татьяна Олеговна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Ганоцкий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Константинович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Попова Оксана Ашотовна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Чориян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Хачатур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Арменович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Хаспекян Ольга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Левченко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Валерия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Алексеевна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Виктория Андреевна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Барашян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Алина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Еремяевна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Сирануш Андраниковна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Гапочкин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Илья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Дмитриевич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Лунга Наталья Павловна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Ахундова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Элеонора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Рафиковна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Мелкумян Татьяна Олеговна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Гуда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Анатолий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Александрович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Мелкумян Татьяна Олеговна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lastRenderedPageBreak/>
              <w:t>107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Зелинская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Елизавета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Валерьевна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Мелкумян Татьяна Олеговна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Мирзаханян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Алина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Аркадьевна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Милицкая Людмила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Урбановская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София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Федоровна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Печенджиян   Светлана  Валерьевна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Штенсько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Константин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Эдуардович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Печенджиян   Светлана  Валерьевна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Арутюнян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Артём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Амазаспович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Исаян Анжелика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Михаил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Янович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ХейгетянТамара Карапетовна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Берданова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Виктория Андреевна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Гиракосян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Вячеслав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Владимирович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Согомонян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Кирилл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Григорьевич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Грета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Кареновна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Варанкина Валерия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Бирюкова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Каграманян Анаит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Старчиков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Артемий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Дмитриевич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Куашева Валерия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Диденко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Анатолий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Евгеньевич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Милицкая Людмила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Погосян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Лиана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Рубеновна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ХейгетянТамара Карапетовна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Лобян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Татьяна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Михайловна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Бабаян Анна Григорьевна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Цхяян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Ксения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Ервантовна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Топалян Сусанна Рафиковна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Овсепян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Снежана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Бабаян Анна Григорьевна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Пасько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Анастасия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Николаевна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Сирануш Андраниковна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Мовсесян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Тигран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Геворгович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Задерина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Полина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Игоревна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Каграманян Анаит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Сивицкая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Евангелина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Максимовна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Лунга Наталья Павловна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Лукашева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 xml:space="preserve">Карина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Рафаэловна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Мелкумян Татьяна Олеговна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Полынько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Ксения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Попова Галина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Папазоглуян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ВАлерия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ВАлерьевна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Хаспекян Ольга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Чубарян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Михайловна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ХейгетянТамара Карапетовна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Усов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Иван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Максимович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Ягунян Ани  Беняминовна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Ибрагимов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Мурад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Курбанович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Бабаян Анна Григорьевна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Пруцкова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Анастасия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Николаевна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Булгурян Любовь Вагановна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Балаш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Богдан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Андреевич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Милицкая Людмила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Петросян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Арианна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Арменовна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Ягунян Ани  Беняминовна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Топян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Ариана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Антоновна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Акопян Инна Торосовна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Болдырева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Полина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Виктория Андреевна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Виктория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Сирануш Андраниковна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Грибанов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Солнцеслав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Витальевич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Кураян Татьяна Хачиковна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lastRenderedPageBreak/>
              <w:t>141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Пташенчук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Алиса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Андреевна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Печенджиян   Светлана  Валерьевна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Стуканова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Варвара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Ивановна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Печенджиян   Светлана  Валерьевна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Даллакян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Виктория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Валентиновна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Ягунян Ани  Беняминовна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Казарян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Аркадиевна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Ягунян Ани  Беняминовна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Малюков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Михаил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Топалян Сусанна Рафиковна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Компасенко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Макар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Романович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Бабаян Анна Григорьевна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Мелексетян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Сосикович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Бабаян Анна Григорьевна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Карапетян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Ишханович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Васильева Людмила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149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Баскакова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Дарья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Викторовна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Куашева Валерия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Шалайкиская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Елизавета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Романовна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Топалян Сусанна Рафиковна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151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Гадзиян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Григорий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Артурович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Хаспекян Ольга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Караханян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Лидия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Гариковна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Ягунян Ани  Беняминовна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Дарган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Елисей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Алексеевич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Милицкая Людмила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Абдусаттаров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Амир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Нодырович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Степанян Анна Вардгесовна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Кайсарова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Асият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Устархановна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Акопян Инна Торосовна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156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Юренко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Ляля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Ивановна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Анапалян Галина Мелконовна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Хатламаджиева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Елизавета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Хукасовна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Сирануш Андраниковна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Малаханов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Святослав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Варанкина Валерия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Мнацаканова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Ангелина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Юрьевна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Васильева Людмила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Удовенко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Вячеслав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Вадимович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Исаян Анжелика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Миронова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Алина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Каграманян Анаит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162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Антонов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Алексей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Максимович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Куашева Валерия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Гапиенко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Владислав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Константинович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Кураян Татьяна Хачиковна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Резникова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Татьяна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Лунга Наталья Павловна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165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Кочановская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София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Печенджиян   Светлана  Валерьевна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Тызыхян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ВАлерий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Хугасович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Хаспекян Ольга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167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Кульбикаян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Эдуард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Левонович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Ягунян Ани  Беняминовна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Мурадян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Наира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Артёмовна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Ягунян Ани  Беняминовна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169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Атаян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Ангелина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Арменовна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Булгурян Любовь Вагановна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Панченко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Варвара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Евгеньевна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Степанян Анна Вардгесовна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171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Маргарита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Маргарита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Алексеевна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Виктория Андреевна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Тащиян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Артём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Аведикович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173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Гордиенко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Тимур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Артемович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Куашева Валерия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Айдинян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Милена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Луспароновна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Попова Галина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lastRenderedPageBreak/>
              <w:t>175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Сагадуллаев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Азамат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Рашидович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Акопян Инна Торосовна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176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Морозов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Роман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Степанян Анна Вардгесовна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177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Мелконян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Тамара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Давитовна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ХейгетянТамара Карапетовна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178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Алепова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Данна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Юрьевна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Акопян Инна Торосовна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179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Левинский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Алексеевич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Акопян Инна Торосовна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Халфин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Элик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Евгеньевич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181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Ширинян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Виктория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Аршаковна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Шутраев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Тимофей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Петрович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Мазаненко Карина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ПОркшеян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Мнацакан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Лусегенович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Хаспекян Ольга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Хаталамаджиян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Мартирос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Саркисович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Хаспекян Ольга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Агджоян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Даниил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Арамович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ХейгетянТамара Карапетовна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Харахашян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Асватур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Ардашесович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ХейгетянТамара Карапетовна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187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Явруян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Крикорович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Бабаян Анна Григорьевна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188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Саакян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Ангелина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Аленовна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Попова Оксана Ашотовна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189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Калашникова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Надежда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Михайловна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Степанян Анна Вардгесовна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Питько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Дарья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Вадимовна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Степанян Анна Вардгесовна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Халявин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Артём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Максимович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Акопян Инна Торосовна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Виктория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Акоповна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Сирануш Андраниковна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Мирзоян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Владимир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Мхитарович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Тащиян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Арина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Артуровна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Савина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Дарья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Андреевна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Варанкина Валерия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Пирогов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Никита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Геннадьевич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Васильева Людмила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Чубарьян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Владислав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Артурович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Кураян Татьяна Хачиковна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Веранян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Воскан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МАртикович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Попова Оксана Ашотовна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Апкарова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Лина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Карэновна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Топалян Сусанна Рафиковна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Репкина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Ивановна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Топалян Сусанна Рафиковна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Савченко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Вероника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Олеговна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Акопян Инна Торосовна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Авдюгина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Любовь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Андреевна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Топалян Сусанна Рафиковна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Тухикян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Марина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Хунгяносовна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Сирануш Андраниковна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Миролюбенко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Валерия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Денисовна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Коломиец Наталья Георгиевна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Шмидт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Данила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Дмитриевич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Куашева Валерия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Юнак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Артем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Кураян Татьяна Хачиковна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Чернозубова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Елизавета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Печенджиян   Светлана  Валерьевна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Саргсян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Лусине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Вачеевна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Попова Галина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lastRenderedPageBreak/>
              <w:t>209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Дурниян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Мирон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Капрелович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Степанян Анна Вардгесовна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Багдасарян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Кирилл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Габриелович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ХейгетянТамара Карапетовна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Суренян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Артём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Гарникович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ХейгетянТамара Карапетовна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Беденко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Ксения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Николаевна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Швандерова Елена Асватуровна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Дзюба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София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Васильева Людмила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Колпакова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Алина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Николаевна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Акопян Инна Торосовна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Вабищевич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Демид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Андреевич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Степанян Анна Вардгесовна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Кардашян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Мнацакан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Суренович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Хаспекян Ольга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Баян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Милана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Теватосовна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Ягунян Ани  Беняминовна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Кечеджиян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Георгий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Швандерова Елена Асватуровна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Гадзиян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Хевонд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Аршалуйсович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Сирануш Андраниковна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Матевосян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Ашот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Карапетович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Исаян Анжелика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Варвара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Алексеевна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Кураян Татьяна Хачиковна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Ильина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Милана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Олеговна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Лунга Наталья Павловна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Борейко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Тимофей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Вячеславович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Степанян Анна Вардгесовна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Кривоконева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Ксения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Алексеевна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Степанян Анна Вардгесовна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Согомонян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Арсенович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Хаспекян Ольга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Ющенко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Оксана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Анатольевна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Каграманян Анаит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Мнацаканян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Давид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Арменовна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Бабаян Анна Григорьевна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Теплюк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Анастасия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Ивановна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Сирануш Андраниковна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Хараманян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Хачатур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Мнацаганович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Исаян Анжелика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Насибян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Марат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Гарриевич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Коломиец Наталья Георгиевна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Губский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Максим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Робертович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Печенджиян   Светлана  Валерьевна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Урбановский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Роман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Федорович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Печенджиян   Светлана  Валерьевна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Айдинян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Светлана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Артуровна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Попова Галина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Читахян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Нина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Вагинаковна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Попова Галина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Некрасов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Артём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Топалян Сусанна Рафиковна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Домбаян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Маргарита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Рубеновна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Хаишбашян Наталья Георгиевна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Павлов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Егор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Денисович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Хачатрян Елизавета Карапетовна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Рыбалова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Алексеевна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Швандерова Елена Асватуровна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Дубова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Дарья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Николаевна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Акопян Инна Торосовна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Гадзиян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Роман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Рубенович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Милицкая Людмила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241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Айрапетян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Виктория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Рубеновна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Каграманян Анаит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Дагалдиян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Григорий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Суренович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Анапалян Галина Мелконовна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lastRenderedPageBreak/>
              <w:t>243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Килафян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Аршак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Олегович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Сирануш Андраниковна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Попова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Алиса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Ивановна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Васильева Людмила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Насибян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Ксения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Аркеновна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Коломиец Наталья Георгиевна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Бородин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Матвей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Дмитриевич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Куашева Валерия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Кучейко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Глеб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Витальевич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Куашева Валерия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Мацкан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Мирослава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Хункианосовна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Кураян Татьяна Хачиковна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249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Халилова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Искандеровна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Печенджиян   Светлана  Валерьевна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Карташова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Михайловна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Попова Оксана Ашотовна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251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Чеушев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Феофан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Андреевич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Швандерова Елена Асватуровна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Санакоева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Римма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Валерьевна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Бабаян Анна Григорьевна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Хозяшева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Евгеньевна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Булгурян Любовь Вагановна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Купченко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Глеб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Андреевич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Милицкая Людмила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Варткинаян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Владимир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Андреевич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Хаспекян Ольга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256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Айвазян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Марианна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Андраниковна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ХейгетянТамара Карапетовна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Хедоян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Арина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Арсеновна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Ягунян Ани  Беняминовна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Зубаиров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Муслим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Шарабутдинович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Акопян Инна Торосовна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Хатламаджиян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Марианна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Капреловна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Анапалян Галина Мелконовна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Чалхахян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Мкртичевна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Анапалян Галина Мелконовна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Бзезян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Георгий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Вартересович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Сирануш Андраниковна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262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Ткотян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Андреевич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 Ольга Давидовна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Ждакаева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Михайловна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Васильева Людмила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Таценко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Аксинья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Васильева Людмила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265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Мышинская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Анастасия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Васильевна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Коломиец Наталья Георгиевна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Хатламаджиян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Розалия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Степановна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Куашева Валерия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267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Хлиян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Давид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Торосович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Куашева Валерия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Дорошенко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Максим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Эдуардович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Печенджиян   Светлана  Валерьевна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269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Авагян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Эллина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Гагиковна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Попова Галина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Мелкумян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Руслан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Арамович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Попова Галина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271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Кадырова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Алиса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Асхатовна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Степанян Анна Вардгесовна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Ляшенко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Артём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Игоревич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Степанян Анна Вардгесовна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273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Слободчиков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Артем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Андреевич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Хачатрян Елизавета Карапетовна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Ерошенко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Евгеньевна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Бабаян Анна Григорьевна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Андрей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Ервандович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Исаян Анжелика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276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Торгаян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Кирилл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Аршакович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ХейгетянТамара Карапетовна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lastRenderedPageBreak/>
              <w:t>277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Даглдиян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Тамара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Денисовна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Анапалян Галина Мелконовна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278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Чувараян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Даниил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Тигранович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Сирануш Андраниковна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279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Есения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Николаевна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Васильева Людмила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Ивко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Мирра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Станиславовна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Васильева Людмила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281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Ильченко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Дмитрий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Васильева Людмила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Даллакян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Тимур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Гарикович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Кураян Татьяна Хачиковна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Акопян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Давид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Арсенович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Попова Галина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Сметанин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Кирилл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Шаликоевич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Попова Оксана Ашотовна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Гадзиян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Григорий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Хачадурович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Хаишбашян Наталья Георгиевна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Даллакян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Марат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Гарикович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Хачатрян Елизавета Карапетовна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287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Тышлангян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Ангелина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Микаэловна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Хачатрян Елизавета Карапетовна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288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Баронян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Арина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Арташесовна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Хачатрян Елизавета Карапетовна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289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Турчина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Ева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Хачатрян Елизавета Карапетовна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Саакян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Виталий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Каренович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ХейгетянТамара Карапетовна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Пономарёва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София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Алексеевна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Швандерова Елена Асватуровна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Гайбарян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Милена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Макаровна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Явруян Лариса Агоповна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Назарян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Дарина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Артуровна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Ягунян Ани  Беняминовна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Карапетян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Гаяне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Нагапетовна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Бабаян Анна Григорьевна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Екноян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Арина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Артаковна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Булгурян Любовь Вагановна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Абраамян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Эдгар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Владимирович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Попова Оксана Ашотовна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Шалашная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Виктория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Каграманян Анаит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Старшинина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Маргарита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Имомалиевна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Акопян Инна Торосовна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Чибичян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Анастасия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Асватуровна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Анапалян Галина Мелконовна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Назарян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Саркис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Викторович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Бабаян Анна Григорьевна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Хлиева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Кристина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Мнацакановна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Куашева Валерия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Велян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Нарине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Эдуардовна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Кураян Татьяна Хачиковна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Дроговцова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Кира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Кирилловна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Попова Галина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Белоусова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Виктория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Алексеевна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Попова Оксана Ашотовна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Аведик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Владимирович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Хаишбашян Наталья Георгиевна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Герданян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Эдуард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Анатольевич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Хаишбашян Наталья Георгиевна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Григорян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Ясмина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Андреевна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Хаишбашян Наталья Георгиевна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Авагумян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Тигран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Давидович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Хачатрян Елизавета Карапетовна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Арутюнян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Седа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Араиковна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Варанкина Валерия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Налбандян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Нодар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Ягунян Ани  Беняминовна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lastRenderedPageBreak/>
              <w:t>311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Сухомлинова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Игоревна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Каграманян Анаит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Даглдиян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Артем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Арутюнович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Анапалян Галина Мелконовна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Масютин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Елисей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Вячеславович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Анапалян Галина Мелконовна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Хаишбашьян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Аркадий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 Сирануш Андраниковна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Варданян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Альбина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Грайровна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Варанкина Валерия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Нор-Аревян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Ксения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Суреновна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Варанкина Валерия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Асланян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Виктория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Михайловна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Попова Галина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Крайнева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Полина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Михайловна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Степанян Анна Вардгесовна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Мирзоян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Степан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Самвелович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Хачатрян Елизавета Карапетовна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Ксёнз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Карелия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Константиновна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Швандерова Елена Асватуровна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Попов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Даниэль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Константинович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Явруян Лариса Агоповна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 класс (рус)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Чарпухян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Станислав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Амбарцумович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Явруян Лариса Агоповна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</w:tbl>
    <w:p w:rsidR="008F1633" w:rsidRDefault="008F1633" w:rsidP="008F1633">
      <w:pPr>
        <w:tabs>
          <w:tab w:val="left" w:pos="785"/>
          <w:tab w:val="center" w:pos="8013"/>
        </w:tabs>
        <w:rPr>
          <w:b/>
          <w:szCs w:val="24"/>
          <w:lang w:val="en-US"/>
        </w:rPr>
      </w:pPr>
    </w:p>
    <w:p w:rsidR="008F1633" w:rsidRPr="008F1633" w:rsidRDefault="008F1633" w:rsidP="008F1633">
      <w:pPr>
        <w:tabs>
          <w:tab w:val="left" w:pos="785"/>
          <w:tab w:val="center" w:pos="8013"/>
        </w:tabs>
        <w:rPr>
          <w:b/>
          <w:szCs w:val="24"/>
          <w:lang w:val="en-US"/>
        </w:rPr>
      </w:pPr>
      <w:r>
        <w:rPr>
          <w:b/>
          <w:szCs w:val="24"/>
          <w:lang w:val="en-US"/>
        </w:rPr>
        <w:tab/>
      </w:r>
    </w:p>
    <w:tbl>
      <w:tblPr>
        <w:tblW w:w="14884" w:type="dxa"/>
        <w:tblInd w:w="817" w:type="dxa"/>
        <w:tblLook w:val="04A0" w:firstRow="1" w:lastRow="0" w:firstColumn="1" w:lastColumn="0" w:noHBand="0" w:noVBand="1"/>
      </w:tblPr>
      <w:tblGrid>
        <w:gridCol w:w="660"/>
        <w:gridCol w:w="1580"/>
        <w:gridCol w:w="1871"/>
        <w:gridCol w:w="1843"/>
        <w:gridCol w:w="1701"/>
        <w:gridCol w:w="920"/>
        <w:gridCol w:w="4608"/>
        <w:gridCol w:w="1701"/>
      </w:tblGrid>
      <w:tr w:rsidR="008F1633" w:rsidRPr="008F1633" w:rsidTr="008F1633">
        <w:trPr>
          <w:trHeight w:val="2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b/>
                <w:color w:val="000000"/>
                <w:sz w:val="20"/>
              </w:rPr>
            </w:pPr>
            <w:r w:rsidRPr="008F1633"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b/>
                <w:color w:val="000000"/>
                <w:sz w:val="20"/>
              </w:rPr>
            </w:pPr>
            <w:r w:rsidRPr="008F1633">
              <w:rPr>
                <w:b/>
                <w:color w:val="000000"/>
                <w:sz w:val="20"/>
              </w:rPr>
              <w:t>Предмет</w:t>
            </w: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b/>
                <w:color w:val="000000"/>
                <w:sz w:val="20"/>
              </w:rPr>
            </w:pPr>
            <w:r w:rsidRPr="008F1633">
              <w:rPr>
                <w:b/>
                <w:color w:val="000000"/>
                <w:sz w:val="20"/>
              </w:rPr>
              <w:t>Фамилия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b/>
                <w:color w:val="000000"/>
                <w:sz w:val="20"/>
              </w:rPr>
            </w:pPr>
            <w:r w:rsidRPr="008F1633">
              <w:rPr>
                <w:b/>
                <w:color w:val="000000"/>
                <w:sz w:val="20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b/>
                <w:color w:val="000000"/>
                <w:sz w:val="20"/>
              </w:rPr>
            </w:pPr>
            <w:r w:rsidRPr="008F1633">
              <w:rPr>
                <w:b/>
                <w:color w:val="000000"/>
                <w:sz w:val="20"/>
              </w:rPr>
              <w:t>Отчество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b/>
                <w:color w:val="000000"/>
                <w:sz w:val="20"/>
              </w:rPr>
            </w:pPr>
            <w:r w:rsidRPr="008F1633">
              <w:rPr>
                <w:b/>
                <w:color w:val="000000"/>
                <w:sz w:val="20"/>
              </w:rPr>
              <w:t>ОО</w:t>
            </w:r>
          </w:p>
        </w:tc>
        <w:tc>
          <w:tcPr>
            <w:tcW w:w="4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b/>
                <w:color w:val="000000"/>
                <w:sz w:val="20"/>
              </w:rPr>
            </w:pPr>
            <w:r w:rsidRPr="008F1633">
              <w:rPr>
                <w:b/>
                <w:color w:val="000000"/>
                <w:sz w:val="20"/>
              </w:rPr>
              <w:t>Учитель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b/>
                <w:color w:val="000000"/>
                <w:sz w:val="20"/>
              </w:rPr>
            </w:pPr>
            <w:r w:rsidRPr="008F1633">
              <w:rPr>
                <w:b/>
                <w:color w:val="000000"/>
                <w:sz w:val="20"/>
              </w:rPr>
              <w:t>Тип диплома</w:t>
            </w:r>
          </w:p>
        </w:tc>
      </w:tr>
      <w:tr w:rsidR="008F1633" w:rsidRPr="008F1633" w:rsidTr="008F1633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Гаспарян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Николь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Эриковна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722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Бадасян Яна Аршалусовна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Гирагосов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Андреевич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Каграманян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София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Севостьянов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Фёдор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Мелконовна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Даглдян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Хореновна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Петросян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Давид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Антраникович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Дагалдян Астхик Суреновна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Гурин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Артём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Хачкинаян Анжелика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Мошиян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Аршалуйсовна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Хачкинаян Анжелика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Хошафян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Олеговна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Дагалдян Астхик Суреновна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Будланов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Вадим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Хачатурович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Мирзоян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Давидовна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Булгурян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Диана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Геворковна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Дагалдян Астхик Суреновна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Бояджян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Миран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Эдгарович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Прудникова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София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Максимовна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Ачарян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Руслан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Саркисович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722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Бадасян Яна Аршалусовна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Хлиян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Самвеловна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Хошафян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София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Руслановнаа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Дагалдян Астхик Суреновна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Скляренко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Евгеньевна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Ерофеева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Эдуардовна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723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Фоминова Марина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lastRenderedPageBreak/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Вартересян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Вартуи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Артаковна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722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Бадасян Яна Аршалусовна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Бардахчиян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Арутюновна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Дагалдян Астхик Суреновна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Рушанян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Мануэль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Маратович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Тарасян Марина Арменаковна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Обаян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Саркисовна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Толохян Елена Хачатуровна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Джулакян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Карен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Эдуардович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Хачкинаян Анжелика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Кашин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Матвей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Егорович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Хачкинаян Анжелика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Олегович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Хачкинаян Анжелика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Аверкина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Максимовна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719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Бударина Марина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Меликсетян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Шмавоновнаа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Дагалдян Астхик Суреновна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Пешекерян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Ованес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Мнацаканович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Дагалдян Астхик Суреновна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Дагалдян Астхик Суреновна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Усанов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Аристарх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Алексеевич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2306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proofErr w:type="gramStart"/>
            <w:r w:rsidRPr="008F1633">
              <w:rPr>
                <w:color w:val="000000"/>
                <w:sz w:val="20"/>
              </w:rPr>
              <w:t>Обаян</w:t>
            </w:r>
            <w:proofErr w:type="gramEnd"/>
            <w:r w:rsidRPr="008F1633">
              <w:rPr>
                <w:color w:val="000000"/>
                <w:sz w:val="20"/>
              </w:rPr>
              <w:t xml:space="preserve"> Альбина Мнацагановна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Луговик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Варвара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Олеговна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Осипян Розалия Хачересовна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Мосолов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Фёдор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Максимович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Хачкинаян Анжелика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Семибратова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Хачкинаян Анжелика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Штырик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Викторовна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Хачкинаян Анжелика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Поповян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Рубен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Карапетович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Мурадова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Мартиросовна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Дагалдян Астхик Суреновна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Синько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Иван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Калугян Светлана Руслановна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Мешвелиани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2306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proofErr w:type="gramStart"/>
            <w:r w:rsidRPr="008F1633">
              <w:rPr>
                <w:color w:val="000000"/>
                <w:sz w:val="20"/>
              </w:rPr>
              <w:t>Обаян</w:t>
            </w:r>
            <w:proofErr w:type="gramEnd"/>
            <w:r w:rsidRPr="008F1633">
              <w:rPr>
                <w:color w:val="000000"/>
                <w:sz w:val="20"/>
              </w:rPr>
              <w:t xml:space="preserve"> Альбина Мнацагановна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Варданян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Артурович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4клас</w:t>
            </w:r>
            <w:proofErr w:type="gramStart"/>
            <w:r w:rsidRPr="008F1633">
              <w:rPr>
                <w:color w:val="000000"/>
                <w:sz w:val="20"/>
              </w:rPr>
              <w:t>с(</w:t>
            </w:r>
            <w:proofErr w:type="gramEnd"/>
            <w:r w:rsidRPr="008F1633">
              <w:rPr>
                <w:color w:val="000000"/>
                <w:sz w:val="20"/>
              </w:rPr>
              <w:t xml:space="preserve"> 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Светличный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Михаил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Николаевич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724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Севумян Ольга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Манукян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Роман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Русланович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Тарасян Марина Арменаковна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Лаптинова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Николаевна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Толохян Елена Хачатуровна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Цхяян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Таисия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Руслановн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Хачкинаян Анжелика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Акопович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Чувараян Варсеник Хачехпаровна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Габызян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Арутюновна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Батыгян Зоя Дртадовна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Вернигоров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Артём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Владимирович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Дагалдиева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Ангелина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Вазгеновна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Поспелова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Дмитриевна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Чалхахян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Хачатур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Лусегенович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Каптур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Елизавета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Павловна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2306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proofErr w:type="gramStart"/>
            <w:r w:rsidRPr="008F1633">
              <w:rPr>
                <w:color w:val="000000"/>
                <w:sz w:val="20"/>
              </w:rPr>
              <w:t>Обаян</w:t>
            </w:r>
            <w:proofErr w:type="gramEnd"/>
            <w:r w:rsidRPr="008F1633">
              <w:rPr>
                <w:color w:val="000000"/>
                <w:sz w:val="20"/>
              </w:rPr>
              <w:t xml:space="preserve"> Альбина Мнацагановна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Согомонян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Аршалуйс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Хачатурович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Толохян Елена Хачатуровна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Бояр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Игоревна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Хачкинаян Анжелика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lastRenderedPageBreak/>
              <w:t>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Бычкова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Софья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Юрьевна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Хачкинаян Анжелика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Тер-Акопян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Маргарита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Мкртичевна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Батыгян Зоя Дртадовна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Кахкецян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Саргис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Вагеевич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Шахбазян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Артур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Гегаамович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Дагалдян Астхик Суреновна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Коренюгина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Дарья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Ефремова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Виктория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717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Хадыкина Елена Васильевна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Король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Тигран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Артурович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Хачатрян Елизавета Карапетовна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Бугаян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Богдан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Асвадурович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Хачатрян Елизавета Карапетовна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Иосипов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Давид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Арбилович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Хачатрян Елизавета Карапетовна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Баринов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Левон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Эмильевич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722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Бадасян Яна Аршалусовна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Роберт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Карапетович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Батыгян Зоя Дртадовна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4клас</w:t>
            </w:r>
            <w:proofErr w:type="gramStart"/>
            <w:r w:rsidRPr="008F1633">
              <w:rPr>
                <w:color w:val="000000"/>
                <w:sz w:val="20"/>
              </w:rPr>
              <w:t>с(</w:t>
            </w:r>
            <w:proofErr w:type="gramEnd"/>
            <w:r w:rsidRPr="008F1633">
              <w:rPr>
                <w:color w:val="000000"/>
                <w:sz w:val="20"/>
              </w:rPr>
              <w:t xml:space="preserve"> 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Панина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Анатольевна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Батыгян Зоя Дртадовна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Кочарова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Нелли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Калугян Светлана Руслановна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Гураш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Дмитриевна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2306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proofErr w:type="gramStart"/>
            <w:r w:rsidRPr="008F1633">
              <w:rPr>
                <w:color w:val="000000"/>
                <w:sz w:val="20"/>
              </w:rPr>
              <w:t>Обаян</w:t>
            </w:r>
            <w:proofErr w:type="gramEnd"/>
            <w:r w:rsidRPr="008F1633">
              <w:rPr>
                <w:color w:val="000000"/>
                <w:sz w:val="20"/>
              </w:rPr>
              <w:t xml:space="preserve"> Альбина Мнацагановна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Агоп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Григорьевич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Оглезнева Алварт Амбарцумовна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Приходько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Камилла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Владиславовна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Осипян Розалия Хачересовна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Донерян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Дмитриевна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Хачкинаян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Валерий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Андраникович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Назаретян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Григорьевна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Тарасян Марина Арменаковна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Тызыхян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Юрьевич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Толохян Елена Хачатуровна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Бугаев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Денисович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Шестопалова Галина Ивановна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Высоцкая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Дарья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Николаевна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719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Бударина Марина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Ерёменко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Алексеевич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719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Бударина Марина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Саакян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Андраник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Артурович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Килафян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Сусанна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Руслановнаа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Дагалдян Астхик Суреновна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Дагалдян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Ванесса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Владимировна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Калугян Светлана Руслановна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Кочарова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Калугян Светлана Руслановна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Анджелина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Эдуардовна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Калугян Светлана Руслановна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Григорян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Анна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Грачиковна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Калугян Светлана Руслановна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Хоянян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Владимировна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Коваленко Светлана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Ефремов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Алексеевич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Крюкова Вартитер Егияевна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Карпенко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 Евгений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Аркадьевич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Кульбикаян Марита Мардиросовна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Семилетов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Ярослав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Николаевич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Кульбикаян Марита Мардиросовна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Чехлатова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Дарья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Никитична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Кульбикаян Марита Мардиросовна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lastRenderedPageBreak/>
              <w:t>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Миронов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Тимофей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2306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proofErr w:type="gramStart"/>
            <w:r w:rsidRPr="008F1633">
              <w:rPr>
                <w:color w:val="000000"/>
                <w:sz w:val="20"/>
              </w:rPr>
              <w:t>Обаян</w:t>
            </w:r>
            <w:proofErr w:type="gramEnd"/>
            <w:r w:rsidRPr="008F1633">
              <w:rPr>
                <w:color w:val="000000"/>
                <w:sz w:val="20"/>
              </w:rPr>
              <w:t xml:space="preserve"> Альбина Мнацагановна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Пудеян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Ереванд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Арташесович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Оглезнева Алварт Амбарцумовна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Оганнисян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Гаянэ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Торгомовна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Осипян Розалия Хачересовна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Грущенко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Ульяна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Витальевна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4клас</w:t>
            </w:r>
            <w:proofErr w:type="gramStart"/>
            <w:r w:rsidRPr="008F1633">
              <w:rPr>
                <w:color w:val="000000"/>
                <w:sz w:val="20"/>
              </w:rPr>
              <w:t>с(</w:t>
            </w:r>
            <w:proofErr w:type="gramEnd"/>
            <w:r w:rsidRPr="008F1633">
              <w:rPr>
                <w:color w:val="000000"/>
                <w:sz w:val="20"/>
              </w:rPr>
              <w:t xml:space="preserve"> 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Леонова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Таисия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Евгеньевна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724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Севумян Ольга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4клас</w:t>
            </w:r>
            <w:proofErr w:type="gramStart"/>
            <w:r w:rsidRPr="008F1633">
              <w:rPr>
                <w:color w:val="000000"/>
                <w:sz w:val="20"/>
              </w:rPr>
              <w:t>с(</w:t>
            </w:r>
            <w:proofErr w:type="gramEnd"/>
            <w:r w:rsidRPr="008F1633">
              <w:rPr>
                <w:color w:val="000000"/>
                <w:sz w:val="20"/>
              </w:rPr>
              <w:t xml:space="preserve"> 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Новиченко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Арсений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Николаевич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724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Севумян Ольга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Данишурка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Вероника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Руслановна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Тирацуян Марина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Ерканян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Эдуардович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Тирацуян Марина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Кесеян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Карекинович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Тирацуян Марина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Тышлангова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Михайловна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Тирацуян Марина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Халикова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Лола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Артаковна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Толохян Елена Хачатуровна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Железняк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Алексеевич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723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Фоминова Марина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Остапенко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Егор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Анатольевич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723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Фоминова Марина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Щербаков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Глеб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Дмитриевич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717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Хадыкина Елена Васильевна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Кобыляцкая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Ксения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Шестопалова Галина Ивановна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Кобыляцкая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Ксения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Шестопалова Галина Ивановна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Арутюнян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Григорович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722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Бадасян Яна Аршалусовна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Попова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Майя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Дмитриевна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722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Бадасян Яна Аршалусовна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Согомонян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Валерий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Арташесович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Батыгян Зоя Дртадовна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Слабко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Георгиевна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719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Бударина Марина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Амирханян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Армен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Робертович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Кульбикаян Марита Мардиросовна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Галунова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Валерия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Михайловна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Кульбикаян Марита Мардиросовна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Иващенко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Вероника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Александровна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Кульбикаян Марита Мардиросовна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Сарачян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Мадина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Вартановна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Кульбикаян Марита Мардиросовна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Батыгян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Микаелович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Оглезнева Алварт Амбарцумовна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Тер-Акопян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Эмилия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Давидовна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Оглезнева Алварт Амбарцумовна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Аперян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Арсеновна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Приходько София Арутюновна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Лобызева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Андреевна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Орехова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Варвара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Алексеевна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Бугаян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Асватур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Лусегенович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Тарасян Марина Арменаковна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Мхитарян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Карине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Айковна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Тарасян Марина Арменаковна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Чибичян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Авдей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Хачикович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Толохян Елена Хачатуровна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Лысаков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Семён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Дмитриевич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719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Хатламаджиева Мария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Мошиян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Олеся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Аршалуйсовна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Хачкинаян Анжелика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lastRenderedPageBreak/>
              <w:t>123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Збраилова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Вероника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Евгеньевна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Шестопалова Галина Ивановна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Бархян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Сюзанна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Арсеновна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Батыгян Зоя Дртадовна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Литвинов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Евгений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Евгеньевич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Батыгян Зоя Дртадовна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Гаспарьянц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Аркадьевна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Калугян Светлана Руслановна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Джлаухян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Зинаида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Григорьевна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Калугян Светлана Руслановна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Мусикян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Эдгар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Артемович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Кульбикаян Марита Мардиросовна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Солагаян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Михаил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Владимирович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Кульбикаян Марита Мардиросовна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Срабионян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Кристина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Аркадиевна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Кульбикаян Марита Мардиросовна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Суховарова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Вероника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Сергеевна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Кульбикаян Марита Мардиросовна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Тызыхян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Айк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Аршакович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Кульбикаян Марита Мардиросовна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Хурдаян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Марианна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Витальевна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Оглезнева Алварт Амбарцумовна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4клас</w:t>
            </w:r>
            <w:proofErr w:type="gramStart"/>
            <w:r w:rsidRPr="008F1633">
              <w:rPr>
                <w:color w:val="000000"/>
                <w:sz w:val="20"/>
              </w:rPr>
              <w:t>с(</w:t>
            </w:r>
            <w:proofErr w:type="gramEnd"/>
            <w:r w:rsidRPr="008F1633">
              <w:rPr>
                <w:color w:val="000000"/>
                <w:sz w:val="20"/>
              </w:rPr>
              <w:t xml:space="preserve"> 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Явруян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Роза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Ованесовна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Оглезнева Алварт Амбарцумовна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Адамян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Владимирович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Осипян Розалия Хачересовна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Моисеенко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Омельченко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Романовна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Хачатрян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Генрик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Грантович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Сарабашян Такуин Шеворковна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Деремян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Валентина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Ашотовна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Тарасян Марина Арменаковна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Туманян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Иванович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Тарасян Марина Арменаковна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Манасян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Лалита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Владимировна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Тирацуян Марина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Килафян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Анатолий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Ашотович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Толохян Елена Хачатуровна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Насибян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Ваноевна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717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Хадыкина Елена Васильевна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Попов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Георгий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Александрович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Чувараян Варсеник Хачехпаровна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(мат)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Бросалина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Михайловна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Шестопалова Галина Ивановна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</w:tbl>
    <w:p w:rsidR="008F1633" w:rsidRDefault="008F1633" w:rsidP="00243EC5">
      <w:pPr>
        <w:rPr>
          <w:color w:val="000000"/>
          <w:sz w:val="20"/>
        </w:rPr>
      </w:pPr>
    </w:p>
    <w:tbl>
      <w:tblPr>
        <w:tblW w:w="14928" w:type="dxa"/>
        <w:tblInd w:w="773" w:type="dxa"/>
        <w:tblLook w:val="04A0" w:firstRow="1" w:lastRow="0" w:firstColumn="1" w:lastColumn="0" w:noHBand="0" w:noVBand="1"/>
      </w:tblPr>
      <w:tblGrid>
        <w:gridCol w:w="680"/>
        <w:gridCol w:w="1580"/>
        <w:gridCol w:w="1895"/>
        <w:gridCol w:w="1843"/>
        <w:gridCol w:w="1701"/>
        <w:gridCol w:w="850"/>
        <w:gridCol w:w="4678"/>
        <w:gridCol w:w="1701"/>
      </w:tblGrid>
      <w:tr w:rsidR="008F1633" w:rsidRPr="008F1633" w:rsidTr="008F1633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F1633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b/>
                <w:color w:val="000000"/>
                <w:sz w:val="22"/>
                <w:szCs w:val="22"/>
              </w:rPr>
            </w:pPr>
            <w:r w:rsidRPr="008F1633">
              <w:rPr>
                <w:b/>
                <w:color w:val="000000"/>
                <w:sz w:val="22"/>
                <w:szCs w:val="22"/>
              </w:rPr>
              <w:t xml:space="preserve">Предмет 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b/>
                <w:color w:val="000000"/>
                <w:sz w:val="22"/>
                <w:szCs w:val="22"/>
              </w:rPr>
            </w:pPr>
            <w:r w:rsidRPr="008F1633">
              <w:rPr>
                <w:b/>
                <w:color w:val="000000"/>
                <w:sz w:val="22"/>
                <w:szCs w:val="22"/>
              </w:rPr>
              <w:t>Фамилия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b/>
                <w:color w:val="000000"/>
                <w:sz w:val="22"/>
                <w:szCs w:val="22"/>
              </w:rPr>
            </w:pPr>
            <w:r w:rsidRPr="008F1633">
              <w:rPr>
                <w:b/>
                <w:color w:val="000000"/>
                <w:sz w:val="22"/>
                <w:szCs w:val="22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b/>
                <w:color w:val="000000"/>
                <w:sz w:val="22"/>
                <w:szCs w:val="22"/>
              </w:rPr>
            </w:pPr>
            <w:r w:rsidRPr="008F1633">
              <w:rPr>
                <w:b/>
                <w:color w:val="000000"/>
                <w:sz w:val="22"/>
                <w:szCs w:val="22"/>
              </w:rPr>
              <w:t>Отчество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b/>
                <w:color w:val="000000"/>
                <w:sz w:val="22"/>
                <w:szCs w:val="22"/>
              </w:rPr>
            </w:pPr>
            <w:r w:rsidRPr="008F1633">
              <w:rPr>
                <w:b/>
                <w:color w:val="000000"/>
                <w:sz w:val="22"/>
                <w:szCs w:val="22"/>
              </w:rPr>
              <w:t>ОО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b/>
                <w:color w:val="000000"/>
                <w:sz w:val="22"/>
                <w:szCs w:val="22"/>
              </w:rPr>
            </w:pPr>
            <w:r w:rsidRPr="008F1633">
              <w:rPr>
                <w:b/>
                <w:color w:val="000000"/>
                <w:sz w:val="22"/>
                <w:szCs w:val="22"/>
              </w:rPr>
              <w:t>Учитель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b/>
                <w:color w:val="000000"/>
                <w:sz w:val="22"/>
                <w:szCs w:val="22"/>
              </w:rPr>
            </w:pPr>
            <w:r w:rsidRPr="008F1633">
              <w:rPr>
                <w:b/>
                <w:color w:val="000000"/>
                <w:sz w:val="22"/>
                <w:szCs w:val="22"/>
              </w:rPr>
              <w:t>Тип диплома</w:t>
            </w:r>
          </w:p>
        </w:tc>
      </w:tr>
      <w:tr w:rsidR="008F1633" w:rsidRPr="008F1633" w:rsidTr="008F1633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Хошафян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Олеговна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Дагалдян Астхик Суреновна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Гирагосов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Андреевич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Вернигоров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Артём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Владимирович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Кочарова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Калугян Светлана Руслановна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Гаспарьянц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Аркадьевна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Калугян Светлана Руслановна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Дагалдян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Ванесса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Владимировна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Калугян Светлана Руслановна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Аносян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Фёдор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Хачатурович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София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Огановна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Дагалдян Астхик Суреновна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Анджелина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Эдуардовна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Калугян Светлана Руслановна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Казарян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Артуровна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Шестопалова Галина Ивановна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Казарян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Артуровна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Шестопалова Галина Ивановна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Кочарова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Нелли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Калугян Светлана Руслановна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Кваша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Ангелина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Хлиян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Самвеловна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Поповян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Рубен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Карапетович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Бояджян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Миран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Эдгарович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Вячеславова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Константиновна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Фоминова Марина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Железняк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Алексеевич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Фоминова Марина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Остапенко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Егор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Анатольевич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Фоминова Марина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Барнагян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Гюрехович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Меликсетян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Шмавоновнаа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Дагалдян Астхик Суреновна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Скляренко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Евгеньевна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Васильева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Ангелина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Денисовна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Фоминова Марина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Ерофеева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Эдуардовна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Фоминова Марина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Поспелова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Дмитриевна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Дагалдян Астхик Суреновна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4клас</w:t>
            </w:r>
            <w:proofErr w:type="gramStart"/>
            <w:r w:rsidRPr="008F1633">
              <w:rPr>
                <w:color w:val="000000"/>
                <w:sz w:val="20"/>
              </w:rPr>
              <w:t>с(</w:t>
            </w:r>
            <w:proofErr w:type="gramEnd"/>
            <w:r w:rsidRPr="008F1633">
              <w:rPr>
                <w:color w:val="000000"/>
                <w:sz w:val="20"/>
              </w:rPr>
              <w:t xml:space="preserve"> 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Сидельник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Софья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Батыгян Зоя Дртадовна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Атоян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София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Ащотовна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Лузгин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Максим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Владимирович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Фоминова Марина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Остапенко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Юрьевич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Фоминова Марина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Дзреян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Валерия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Тарасян Марина Арменаковна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Акопович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Чувараян Варсеник Хачехпаровна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Каграманян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София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Костюк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Ульяна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Дмитриевна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Демидкевич Ольга Леонидовна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Мешвелиани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proofErr w:type="gramStart"/>
            <w:r w:rsidRPr="008F1633">
              <w:rPr>
                <w:color w:val="000000"/>
                <w:sz w:val="20"/>
              </w:rPr>
              <w:t>Обаян</w:t>
            </w:r>
            <w:proofErr w:type="gramEnd"/>
            <w:r w:rsidRPr="008F1633">
              <w:rPr>
                <w:color w:val="000000"/>
                <w:sz w:val="20"/>
              </w:rPr>
              <w:t xml:space="preserve"> Альбина Мнацагановна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Прудникова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София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Максимовна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Согомонян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Валерий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Арташесович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Батыгян Зоя Дртадовна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Севостьянов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Фёдор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Эзегелян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Сабрина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Артуровна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Батыгян Зоя Дртадовна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Большакова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Ивановна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Демидкевич Ольга Леонидовна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Буримова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Фоминова Марина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Синько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Иван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Калугян Светлана Руслановна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Даглдян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Хореновна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lastRenderedPageBreak/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Бардахчиян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Арутюновна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Дагалдян Астхик Суреновна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Пешекерян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Ованес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Мнацаканович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Дагалдян Астхик Суреновна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Хрюкин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Павел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Георгиевич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Демидкевич Ольга Леонидовна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Тер-Акопян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Эмилия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Давидовна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Оглезнева Алварт Амбарцумовна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Орехова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Варвара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Попова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Ксения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Павловна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Збраилова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Вероника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Евгеньевна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Шестопалова Галина Ивановна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Прунёв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Максим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Иванович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Шестопалова Галина Ивановна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Экизова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Ангелина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Акоповна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Тирацуян Марина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Гюрджян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Анаит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Вачагановна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Батыгян Зоя Дртадовна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Кахкичян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Акоповна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Оглезнева Алварт Амбарцумовна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Обаян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Максим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Вячеславович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Тарасян Марина Арменаковна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Дагалдиева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Ангелина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Вазгеновна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Агоп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Григорьевич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Оглезнева Алварт Амбарцумовна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Халамбашян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Богдан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Владиславович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Оглезнева Алварт Амбарцумовна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Лобызева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Дремченко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Фоминова Марина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Бугаев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Денисович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Шестопалова Галина Ивановна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Килафян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Сусанна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Руслановнаа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Дагалдян Астхик Суреновна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Петросян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Давид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Антраникович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Дагалдян Астхик Суреновна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Магдесян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Мигранович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Остапущенко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Максимович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Демидкевич Ольга Леонидовна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Омельченко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Романовна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Якушев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Даниил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Фоминова Марина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Ачарян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Витальевич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Оглезнева Алварт Амбарцумовна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Коренюгина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Дарья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Хошафян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София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Руслановнаа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Дагалдян Астхик Суреновна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Найдёнова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Валерия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Юрьевна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Демидкевич Ольга Леонидовна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Ширинян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Вячеславовна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Коваленко Светлана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Донерян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Дмитриевна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Яблоков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Алексеевич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Фоминова Марина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Псардиев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Борис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Ильич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Батыгян Зоя Дртадовна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Моисеенко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Кахкецян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Саргис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Вагеевич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lastRenderedPageBreak/>
              <w:t>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Амурханов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Азамат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Муратович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Демидкевич Ольга Леонидовна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Захар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Фоминова Марина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Зубков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Елисей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Андреевич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Шестопалова Галина Ивановна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Бадалян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Максим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Тигранович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Андрюшина Елена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4клас</w:t>
            </w:r>
            <w:proofErr w:type="gramStart"/>
            <w:r w:rsidRPr="008F1633">
              <w:rPr>
                <w:color w:val="000000"/>
                <w:sz w:val="20"/>
              </w:rPr>
              <w:t>с(</w:t>
            </w:r>
            <w:proofErr w:type="gramEnd"/>
            <w:r w:rsidRPr="008F1633">
              <w:rPr>
                <w:color w:val="000000"/>
                <w:sz w:val="20"/>
              </w:rPr>
              <w:t xml:space="preserve"> 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Арутюнян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Алиана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Мелконовна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Дагалдян Астхик Суреновна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4клас</w:t>
            </w:r>
            <w:proofErr w:type="gramStart"/>
            <w:r w:rsidRPr="008F1633">
              <w:rPr>
                <w:color w:val="000000"/>
                <w:sz w:val="20"/>
              </w:rPr>
              <w:t>с(</w:t>
            </w:r>
            <w:proofErr w:type="gramEnd"/>
            <w:r w:rsidRPr="008F1633">
              <w:rPr>
                <w:color w:val="000000"/>
                <w:sz w:val="20"/>
              </w:rPr>
              <w:t xml:space="preserve"> 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Фридель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Вероника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Евгеньевна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Коваленко Светлана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Аперян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Арсеновна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Приходько София Арутюновна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Ибоян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Эдуардович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Пегливанян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Виктория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Мануковна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Григорьян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Левоновна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Коваленко Светлана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Шагинян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Олегович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Оглезнева Алварт Амбарцумовна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Жамгарян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Каролина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Аруруновна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Варданян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Артурович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Мирзоян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Давидовна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Диана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Хугасовна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Мирошниченко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Юрьевич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Демидкевич Ольга Леонидовна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Новичкова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Алёна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Артёмовна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Демидкевич Ольга Леонидовна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Пудеян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Ереванд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Арташесович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Оглезнева Алварт Амбарцумовна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Хурдаян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Марианна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Витальевна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Оглезнева Алварт Амбарцумовна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Пегливанян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Хачехпарович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Приходько София Арутюновна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Бугаян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Богдан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Асвадурович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Хачатрян Елизавета Карапетовна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Ширинян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Асватуровна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Андрюшина Елена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Аристагесян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Виталий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Русланович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Демидкевич Ольга Леонидовна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Хоянян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Владимировна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Коваленко Светлана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Батыгян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Микаелович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Оглезнева Алварт Амбарцумовна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Мелохаян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Аркадий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Вартанович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Оглезнева Алварт Амбарцумовна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Тер-Акопян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Маргарита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Мкртичевна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Батыгян Зоя Дртадовна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Хатламаджиян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Розалия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Ардашесовна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Батыгян Зоя Дртадовна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Асланян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Анжелика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Даниловна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Дагалдян Астхик Суреновна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Закарян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Калугян Светлана Руслановна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Литовченко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Евгеньевна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Самсонов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Артём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Романович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Долобаян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Такуги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Асватуровна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Чувараян Варсеник Хачехпаровна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Гайбарян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Арсен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Хоренович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Андрюшина Елена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lastRenderedPageBreak/>
              <w:t>112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Саакян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Андраник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Артурович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Кайсаров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Султан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Устарханович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Демидкевич Ольга Леонидовна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Пилипосян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Аделина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Виталиковна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Оглезнева Алварт Амбарцумовна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Халгатян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Офелия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Армэновна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Оглезнева Алварт Амбарцумовна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4клас</w:t>
            </w:r>
            <w:proofErr w:type="gramStart"/>
            <w:r w:rsidRPr="008F1633">
              <w:rPr>
                <w:color w:val="000000"/>
                <w:sz w:val="20"/>
              </w:rPr>
              <w:t>с(</w:t>
            </w:r>
            <w:proofErr w:type="gramEnd"/>
            <w:r w:rsidRPr="008F1633">
              <w:rPr>
                <w:color w:val="000000"/>
                <w:sz w:val="20"/>
              </w:rPr>
              <w:t xml:space="preserve"> 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Леонова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Таисия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Евгеньевна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Севумян ольга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Бросалина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Михайловна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Шестопалова Галина Ивановна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Ширинян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Амина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Федоровна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Андрюшина Елена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Габызян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Арутюновна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Батыгян Зоя Дртадовна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Алепова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Варвара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Юрьевна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Демидкевич Ольга Леонидовна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Солагаян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Михаил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Владимирович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Кульбикаян Марита Мардиросовна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Явруян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Мнацаган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Мкртичевич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Оглезнева Алварт Амбарцумовна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4клас</w:t>
            </w:r>
            <w:proofErr w:type="gramStart"/>
            <w:r w:rsidRPr="008F1633">
              <w:rPr>
                <w:color w:val="000000"/>
                <w:sz w:val="20"/>
              </w:rPr>
              <w:t>с(</w:t>
            </w:r>
            <w:proofErr w:type="gramEnd"/>
            <w:r w:rsidRPr="008F1633">
              <w:rPr>
                <w:color w:val="000000"/>
                <w:sz w:val="20"/>
              </w:rPr>
              <w:t xml:space="preserve"> 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Скаблюк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Дарья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Павловна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севумян Ольга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Манукян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Роман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Русланович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Тарасян Марина Арменаковна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Маркосян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Тиграновна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Шестопалова Галина Ивановна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Бабаян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Артур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Арамович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Хадыкина Елена Васильевна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Валерия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Андрюшина Елена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Дживановна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Коваленко Светлана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Тохтамишян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Галустовна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Коваленко Светлана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Поповян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Вячеславовна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Даглдиян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Валентина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Арменаковна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Батыгян Зоя Дртадовна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Варткинаян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Олеговна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Коваленко Светлана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Акопян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Диана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Арменовна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Грущенко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Ульяна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Витальевна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Хазарян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Арсен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Галустович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Тарасян Марина Арменаковна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Фёдор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Хазарович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Батыгян Зоя Дртадовна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Чалхахян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Хачатур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Лусегенович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Гадзиян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Аршалуйсовна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Коваленко Светлана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Суховарова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Вероника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Кульбикаян Марита Мардиросовна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Амирханян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Армен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Робертович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Кульбикаян Марита Мардиросовна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Назаретян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Григорьевна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Тарасян Марина Арменаковна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Оланян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Вартерес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Карапетович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Батыгян Зоя Дртадовна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Бабаян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Элен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Валерьевна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Коваленко Светлана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Быкадоров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Роман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Алексеевич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proofErr w:type="gramStart"/>
            <w:r w:rsidRPr="008F1633">
              <w:rPr>
                <w:color w:val="000000"/>
                <w:sz w:val="20"/>
              </w:rPr>
              <w:t>Обаян</w:t>
            </w:r>
            <w:proofErr w:type="gramEnd"/>
            <w:r w:rsidRPr="008F1633">
              <w:rPr>
                <w:color w:val="000000"/>
                <w:sz w:val="20"/>
              </w:rPr>
              <w:t xml:space="preserve"> Альбина Мнацагановна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Миронов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Тимофей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proofErr w:type="gramStart"/>
            <w:r w:rsidRPr="008F1633">
              <w:rPr>
                <w:color w:val="000000"/>
                <w:sz w:val="20"/>
              </w:rPr>
              <w:t>Обаян</w:t>
            </w:r>
            <w:proofErr w:type="gramEnd"/>
            <w:r w:rsidRPr="008F1633">
              <w:rPr>
                <w:color w:val="000000"/>
                <w:sz w:val="20"/>
              </w:rPr>
              <w:t xml:space="preserve"> Альбина Мнацагановна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lastRenderedPageBreak/>
              <w:t>146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Согомонян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Аршалуйс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Хачатурович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Толохян Елена Хачатуровна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Тызыхян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Юрьевич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Толохян Елена Хачатуровна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Поркшиев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Галуст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Ашотович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Гураш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Дмитриевна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proofErr w:type="gramStart"/>
            <w:r w:rsidRPr="008F1633">
              <w:rPr>
                <w:color w:val="000000"/>
                <w:sz w:val="20"/>
              </w:rPr>
              <w:t>Обаян</w:t>
            </w:r>
            <w:proofErr w:type="gramEnd"/>
            <w:r w:rsidRPr="008F1633">
              <w:rPr>
                <w:color w:val="000000"/>
                <w:sz w:val="20"/>
              </w:rPr>
              <w:t xml:space="preserve"> Альбина Мнацагановна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Тохтамишян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Степан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Ованесович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Андрюшина Елена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Даглдиян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Юрьевич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Андрюшина Елена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Месропян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Даниэль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Романович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Андрюшина Елена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Балинян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Григорьевич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Калугян Светлана Руслановна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Шамилян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Арташес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Агранович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Калугян Светлана Руслановна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Матяш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Максим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Михайлович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Кульбикаян Марита Мардиросовна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Мусикян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Эдгар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Артемович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Кульбикаян Марита Мардиросовна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Бархян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Сюзанна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Арсеновна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Батыгян Зоя Дртадовна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Танкаян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Арсеновна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4клас</w:t>
            </w:r>
            <w:proofErr w:type="gramStart"/>
            <w:r w:rsidRPr="008F1633">
              <w:rPr>
                <w:color w:val="000000"/>
                <w:sz w:val="20"/>
              </w:rPr>
              <w:t>с(</w:t>
            </w:r>
            <w:proofErr w:type="gramEnd"/>
            <w:r w:rsidRPr="008F1633">
              <w:rPr>
                <w:color w:val="000000"/>
                <w:sz w:val="20"/>
              </w:rPr>
              <w:t xml:space="preserve"> 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Хрхрян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Хазаросовна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Дагалдян Астхик Суреновна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Тащиян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Григорьевна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Коваленко Светлана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Бзезян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Виктория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Бениаминовна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Оглезнева Алварт Амбарцумовна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Фомушкин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Олегович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Тарасян Марина Арменаковна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Щербаков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Глеб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Дмитриевич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Хадыкина Елена Васильевна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Панина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Лилия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Анатольевна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Батыгян Зоя Дртадовна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Галунова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Валерия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Михайловна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Кульбикаян Марита Мардиросовна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Петросян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Каролина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Араиковна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Приходько София Арутюновна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Индриксон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Варвара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Николаевна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Толохян Елена Хачатуровна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Обаян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Саркисовна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Толохян Елена Хачатуровна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(рус)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Сенокопова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Николаевна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Шестопалова Галина Ивановна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</w:tbl>
    <w:p w:rsidR="008F1633" w:rsidRDefault="008F1633" w:rsidP="008F1633">
      <w:pPr>
        <w:rPr>
          <w:sz w:val="20"/>
        </w:rPr>
      </w:pPr>
    </w:p>
    <w:tbl>
      <w:tblPr>
        <w:tblW w:w="14884" w:type="dxa"/>
        <w:tblInd w:w="817" w:type="dxa"/>
        <w:tblLook w:val="04A0" w:firstRow="1" w:lastRow="0" w:firstColumn="1" w:lastColumn="0" w:noHBand="0" w:noVBand="1"/>
      </w:tblPr>
      <w:tblGrid>
        <w:gridCol w:w="709"/>
        <w:gridCol w:w="1578"/>
        <w:gridCol w:w="1824"/>
        <w:gridCol w:w="1843"/>
        <w:gridCol w:w="1701"/>
        <w:gridCol w:w="850"/>
        <w:gridCol w:w="4678"/>
        <w:gridCol w:w="1701"/>
      </w:tblGrid>
      <w:tr w:rsidR="008F1633" w:rsidRPr="008F1633" w:rsidTr="008F1633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b/>
                <w:color w:val="000000"/>
                <w:sz w:val="20"/>
              </w:rPr>
            </w:pPr>
            <w:r w:rsidRPr="008F1633"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b/>
                <w:color w:val="000000"/>
                <w:sz w:val="20"/>
              </w:rPr>
            </w:pPr>
            <w:r w:rsidRPr="008F1633">
              <w:rPr>
                <w:b/>
                <w:color w:val="000000"/>
                <w:sz w:val="20"/>
              </w:rPr>
              <w:t xml:space="preserve">Предмет 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b/>
                <w:color w:val="000000"/>
                <w:sz w:val="20"/>
              </w:rPr>
            </w:pPr>
            <w:r w:rsidRPr="008F1633">
              <w:rPr>
                <w:b/>
                <w:color w:val="000000"/>
                <w:sz w:val="20"/>
              </w:rPr>
              <w:t>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b/>
                <w:color w:val="000000"/>
                <w:sz w:val="20"/>
              </w:rPr>
            </w:pPr>
            <w:r w:rsidRPr="008F1633">
              <w:rPr>
                <w:b/>
                <w:color w:val="000000"/>
                <w:sz w:val="20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b/>
                <w:color w:val="000000"/>
                <w:sz w:val="20"/>
              </w:rPr>
            </w:pPr>
            <w:r w:rsidRPr="008F1633">
              <w:rPr>
                <w:b/>
                <w:color w:val="000000"/>
                <w:sz w:val="20"/>
              </w:rPr>
              <w:t>Отчество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b/>
                <w:color w:val="000000"/>
                <w:sz w:val="20"/>
              </w:rPr>
            </w:pPr>
            <w:r w:rsidRPr="008F1633">
              <w:rPr>
                <w:b/>
                <w:color w:val="000000"/>
                <w:sz w:val="20"/>
              </w:rPr>
              <w:t>ОО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b/>
                <w:color w:val="000000"/>
                <w:sz w:val="20"/>
              </w:rPr>
            </w:pPr>
            <w:r w:rsidRPr="008F1633">
              <w:rPr>
                <w:b/>
                <w:color w:val="000000"/>
                <w:sz w:val="20"/>
              </w:rPr>
              <w:t>Учитель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b/>
                <w:color w:val="000000"/>
                <w:sz w:val="20"/>
              </w:rPr>
            </w:pPr>
            <w:r w:rsidRPr="008F1633">
              <w:rPr>
                <w:b/>
                <w:color w:val="000000"/>
                <w:sz w:val="20"/>
              </w:rPr>
              <w:t>Тип диплома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Гаспарян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Николь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Эриковна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Бадасян Яна Аршалусовна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Победитнль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Аносян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Фёдор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Хачатурович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Кваша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Ангелина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Победитель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Семибратова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Хачкинаян Анжелика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Магдесян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Мигранович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Данишурка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Вероника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Руслановна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Тирацуян Марина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Гаспарьянц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Аркадьевна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Калугян Светлана Руслановна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Вартересян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Вартуи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Артаковна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Бадасян Яна Аршалусовна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Дагалдян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Ванесса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Владимировна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Калугян Светлана Руслановна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Хлиян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Самвеловна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Бояджян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Миран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Эдгарович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Даглдян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Хореновна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Акопович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Чувараян Варсеник Хачехпаровна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Гюрджян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Анаит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Вачагановна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Батыгян Зоя Дртадовна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Мелконовна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Кочарова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Нелли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Калугян Светлана Руслановна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Экизова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Ангелина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Акоповна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Тирацуян Марина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Пудеян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Ереванд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Арташесович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Оглезнева Алварт Амбарцумовна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Мешвелиани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proofErr w:type="gramStart"/>
            <w:r w:rsidRPr="008F1633">
              <w:rPr>
                <w:color w:val="000000"/>
                <w:sz w:val="20"/>
              </w:rPr>
              <w:t>Обаян</w:t>
            </w:r>
            <w:proofErr w:type="gramEnd"/>
            <w:r w:rsidRPr="008F1633">
              <w:rPr>
                <w:color w:val="000000"/>
                <w:sz w:val="20"/>
              </w:rPr>
              <w:t xml:space="preserve"> Альбина Мнацагановна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Синько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Иван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Калугян Светлана Руслановна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Габызян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Анастасия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Арутюновна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Батыгян Зоя Дртадовна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Берекчиян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Агоп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Григорьевич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Оглезнева Алварт Амбарцумовна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Паршин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Денис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Юрьевич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Хадыкина Елена Васильевна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Луговик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Варвара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Олеговна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Осипян Розалия Хачересовна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Кобыляцкая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Ксения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Шестопалова Галина Ивановна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Хоянян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Владимировна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Коваленко Светлана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Аперян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Арсеновна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Приходько София Арутюновна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Бугаев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Денисович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Шестопалова Галина Ивановна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29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Батыгян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Юрий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Микаелович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Оглезнева Алварт Амбарцумовна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Шагинян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Олегович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Оглезнева Алварт Амбарцумовна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Бугаян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Богдан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Асвадурович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Хачатрян Елизавета Карапетовна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Назаретян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Григорьевна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Тарасян Марина Арменаковна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Григорьян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Левоновна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Коваленко Светлана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Кахкичян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Акоповна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Оглезнева Алварт Амбарцумовна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Бандура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Варвара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Константиновна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Хадыкина Елена Васильевна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Петросян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Каролина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Араиковна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Приходько София Арутюновна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Кузнецова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Ксения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Павловна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Шестопалова Галина Ивановна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Заикин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Дмитрий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Максимович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Фоминова Марина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39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4клас</w:t>
            </w:r>
            <w:proofErr w:type="gramStart"/>
            <w:r w:rsidRPr="008F1633">
              <w:rPr>
                <w:color w:val="000000"/>
                <w:sz w:val="20"/>
              </w:rPr>
              <w:t>с(</w:t>
            </w:r>
            <w:proofErr w:type="gramEnd"/>
            <w:r w:rsidRPr="008F1633">
              <w:rPr>
                <w:color w:val="000000"/>
                <w:sz w:val="20"/>
              </w:rPr>
              <w:t>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Явруян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Роза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Ованесовна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Оглезнева Алварт Амбарцумовна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Луганская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Димьяновна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Калугян Светлана Руслановна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Мирзоян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Давидовна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Ширинян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Вячеславовна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Коваленко Светлана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lastRenderedPageBreak/>
              <w:t>43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Габриелян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Сусанна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Геворговна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Асланян Тамара Асватуровна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Джиликян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Кеврковна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Асланян Тамара Асватуровна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Пегливанян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Хачехпарович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Приходько София Арутюновна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Казарян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 Ева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Артуровна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Шестопалова Галина Ивановна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Голубова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Ивановна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Хачкинаян Анжелика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Литовченко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Евгеньевна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Каграманян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София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Пегливанян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Виктория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Мануковна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Поспелова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Дмитриевна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Ханагян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Ахур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Артёмович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Оглезнева Алварт Амбарцумовна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Хурдаян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Марианна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Витальевна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Оглезнева Алварт Амбарцумовна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Манукян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Роман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Русланович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Тарасян Марина Арменаковна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Збраилова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Вероника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Евгеньевна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Шестопалова Галина Ивановна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Поддубская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Денисовна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Прудникова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София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Максимовна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Мошиян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Сейрановна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Тарасян Марина Арменаковна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59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Пегливанян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Хугасовна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Батыгян Зоя Дртадовна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Псардиев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Борис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Ильич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Батыгян Зоя Дртадовна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Тер-Акопян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Эмилия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Давидовна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Оглезнева Алварт Амбарцумовна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Халамбашян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Богдан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Владиславович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Оглезнева Алварт Амбарцумовна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Эзегелян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Сабрина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Артуровна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Батыгян Зоя Дртадовна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Семилетов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Ярослав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Николаевич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Кульбикаян Марита Мардиросовна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Варданян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Артурович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Севостьянов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Фёдор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Данилейко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Вероника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Викторовна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Батыгян Зоя Дртадовна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Килафян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Сусанна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Руслановнаа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Дагалдян Астхик Суреновна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69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Согомонян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Матеосовна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Асланян Тамара Асватуровна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Иосипов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Давид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Арбилович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Хачатрян Елизавета Карапетовна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Ефремова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Виктория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Хадыкина Елена Васильевна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Прунёв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Максим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Иванович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Шестопалова Галина Ивановна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Авакян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Роберт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Рафикович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Бадасян Яна Аршалусовна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Бояр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Татьяна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Игоревна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Хачкинаян Анжелика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Барнагян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Гюрехович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Кахкецян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Саргис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Вагеевич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lastRenderedPageBreak/>
              <w:t>77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Анджелина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Эдуардовна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Калугян Светлана Руслановна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Литвинов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Евгений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Евгеньевич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Батыгян Зоя Дртадовна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Хаспекова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София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Огановна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Дагалдян Астхик Суреновна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Хатламаджиян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Розалия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Ардашесовна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Батыгян Зоя Дртадовна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Явруян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Мнацаган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Мкрдичевич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Оглезнева Алварт Амбарцумовна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Согомонян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Дарья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Матеосовна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Асланян Тамара Асватуровна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Мусикян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Эдгар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Артемович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Кульбикаян Марита Мардиросовна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Суховарова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Вероника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Кульбикаян МаритаМардиросовна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Тазаян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Сейран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Эдгарович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Бадасян Яна Аршалусовна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Бычкова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Софья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Юрьевна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Хачкинаян Анжелика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Донерян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Дмитриевна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Оганян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Анаит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Давидовна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Асланян Тамара Асватуровна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89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Ачарян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Витальевич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Оглезнева Алварт Амбарцумовна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Оланян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Вартерес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Карапетович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Батыгян Зоя Дртадовна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Поповян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Каприел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Арменакович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Батыгян Зоя Дртадовна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Азизова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София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Салмановна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Каплун Кристина Рамзановна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Вартанян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Диана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Григорьевна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Асланян Тамара Асватуровна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Азарова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София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Мироновна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Хадыкина Елена Васильевна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Коренюгина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Дарья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Моисеенко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Псюрников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Степан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Михайлович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Крюкова Вартитер Егияевна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Скляренко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Евгеньевна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99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Вернигоров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Артём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Владимирович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Бзезян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Виктория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Бениаминовна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Оглезнева Алварт Амбарцумовна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Булгурян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Диана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Геворковна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Дагалдян Астик Суреновна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Меликсетян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Шмавоновнаа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Дагалдян Астхик Суреновна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Пешекерян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Ованес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Мнацаканович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Дагалдян Астхик Суреновна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Симавонянн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Вячеслав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Арсенович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Дагалдян Астхик Суреновна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Халгатян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Офелия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Армэновна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Оглезнева Алварт Амбарцумовна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Акопян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Артуровна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Тарасян Марина Арменаковна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Диланян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Микаэль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Арцруниевич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Каплун Кристина Рамзановна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Тадевосян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Левикович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Каплун Кристина Рамзановна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Цвиринько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Вячеславовна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Каплун Кристина Рамзановна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Шлорян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Ашотовна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Тарасян Марина Арменаковна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lastRenderedPageBreak/>
              <w:t>111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Солагаян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Михаил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Владимирович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Кульбикаян Марита Мардиросовна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Гурин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Артём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Александрович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Хачкинаян Анжелика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Кучейко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Любовь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Попова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Ксения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Павловна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Самсонов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Артём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Романович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Пронин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Егор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Игоревич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Калугян Светлана Руслановна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Асланян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Анжелика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Даниловна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Дагалдян Астхик Суреновна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Лусегенович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Дагалдян Астхик Суреновна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119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Довлатян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Самвел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Юраевич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Каплун Кристина Рамзановна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Львов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Матвей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Андреевич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Каплун Кристина Рамзановна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Семейко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Данила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Денисович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Каплун Кристина Рамзановна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Аброян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Лиана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Артуровна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Вардумян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Артуровна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Ибоян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Эдуардович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Омельченко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Романовна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4клас</w:t>
            </w:r>
            <w:proofErr w:type="gramStart"/>
            <w:r w:rsidRPr="008F1633">
              <w:rPr>
                <w:color w:val="000000"/>
                <w:sz w:val="20"/>
              </w:rPr>
              <w:t>с(</w:t>
            </w:r>
            <w:proofErr w:type="gramEnd"/>
            <w:r w:rsidRPr="008F1633">
              <w:rPr>
                <w:color w:val="000000"/>
                <w:sz w:val="20"/>
              </w:rPr>
              <w:t>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Геворгян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Ангелина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Гегамовна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Севумян Ольга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Атоян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София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Ащотовна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Закарян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Сергеевна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Калугян Светлана Руслановна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129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Чебанян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Денис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Андреевич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Каплун Кристина Рамзановна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Лобызева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Андреевна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8F1633" w:rsidRPr="008F1633" w:rsidRDefault="008F1633" w:rsidP="008F1633">
            <w:pPr>
              <w:rPr>
                <w:color w:val="1F1F1F"/>
                <w:sz w:val="20"/>
              </w:rPr>
            </w:pPr>
            <w:r w:rsidRPr="008F1633">
              <w:rPr>
                <w:color w:val="1F1F1F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Хейгетян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Диана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Хугасовна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Чилингарян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Амаяковна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Гонджиян Гаяне Кеворковна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Шамилян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 xml:space="preserve">Арташес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Аргамович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Калугян Светлана Руслановна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Бархян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Сюзанна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Арсеновна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Батыгян Зоя Дртадовна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Пилипосян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Аделина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Виталиковна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Оглезнева Алварт Амбарцумовна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Ростов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Владимирович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Батыгян Зоя Дртадовна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Хошафян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София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Руслановнаа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Дагалдян Астхик Суреновна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Бабаян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Артур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Арамович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Хадыкина Елена Васильевна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139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Ерёменко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Алексеевич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Бударина Марина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Остапенко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Илья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Юрьевич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723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Фоминова Марина Николаевна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141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Грущенко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Ульяна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Витальевна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  <w:tr w:rsidR="008F1633" w:rsidRPr="008F1633" w:rsidTr="008F16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jc w:val="center"/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142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4 класс (компл)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Жамгарян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Каролина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Аруруновна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1043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Сарабашян Такуин Геворковна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633" w:rsidRPr="008F1633" w:rsidRDefault="008F1633" w:rsidP="008F1633">
            <w:pPr>
              <w:rPr>
                <w:color w:val="000000"/>
                <w:sz w:val="20"/>
              </w:rPr>
            </w:pPr>
            <w:r w:rsidRPr="008F1633">
              <w:rPr>
                <w:color w:val="000000"/>
                <w:sz w:val="20"/>
              </w:rPr>
              <w:t>Призер</w:t>
            </w:r>
          </w:p>
        </w:tc>
      </w:tr>
    </w:tbl>
    <w:p w:rsidR="008F1633" w:rsidRDefault="008F1633" w:rsidP="008F1633">
      <w:pPr>
        <w:rPr>
          <w:sz w:val="20"/>
        </w:rPr>
      </w:pPr>
    </w:p>
    <w:p w:rsidR="008F1633" w:rsidRDefault="008F1633" w:rsidP="008F1633">
      <w:pPr>
        <w:rPr>
          <w:sz w:val="20"/>
        </w:rPr>
      </w:pPr>
    </w:p>
    <w:p w:rsidR="008F1633" w:rsidRPr="008F1633" w:rsidRDefault="008F1633" w:rsidP="008F1633">
      <w:pPr>
        <w:rPr>
          <w:sz w:val="20"/>
        </w:rPr>
        <w:sectPr w:rsidR="008F1633" w:rsidRPr="008F1633" w:rsidSect="008F1633">
          <w:pgSz w:w="16838" w:h="11906" w:orient="landscape"/>
          <w:pgMar w:top="284" w:right="397" w:bottom="567" w:left="414" w:header="709" w:footer="709" w:gutter="0"/>
          <w:cols w:space="708"/>
          <w:docGrid w:linePitch="360"/>
        </w:sectPr>
      </w:pPr>
    </w:p>
    <w:p w:rsidR="00571C07" w:rsidRDefault="00571C07" w:rsidP="007D40E1">
      <w:pPr>
        <w:rPr>
          <w:b/>
          <w:szCs w:val="24"/>
        </w:rPr>
      </w:pPr>
    </w:p>
    <w:p w:rsidR="001457B9" w:rsidRDefault="001457B9" w:rsidP="007D40E1">
      <w:pPr>
        <w:rPr>
          <w:sz w:val="20"/>
        </w:rPr>
      </w:pPr>
      <w:r>
        <w:fldChar w:fldCharType="begin"/>
      </w:r>
      <w:r>
        <w:instrText xml:space="preserve"> LINK </w:instrText>
      </w:r>
      <w:r w:rsidR="007167C1">
        <w:instrText xml:space="preserve">Excel.Sheet.12 "C:\\Users\\1\\Desktop\\ДОКИ\\ОЛИМПИАДА\\Олимпиада 2022-2023 учебного года\\Муниципальный этап\\Рейтинг началка (3).xlsx" "4 класс (рус)!R3C1:R119C9" </w:instrText>
      </w:r>
      <w:r>
        <w:instrText xml:space="preserve">\a \f 4 \h  \* MERGEFORMAT </w:instrText>
      </w:r>
      <w:r>
        <w:fldChar w:fldCharType="separate"/>
      </w:r>
    </w:p>
    <w:p w:rsidR="00571C07" w:rsidRDefault="001457B9" w:rsidP="007D40E1">
      <w:pPr>
        <w:rPr>
          <w:b/>
          <w:szCs w:val="24"/>
        </w:rPr>
      </w:pPr>
      <w:r>
        <w:rPr>
          <w:b/>
          <w:szCs w:val="24"/>
        </w:rPr>
        <w:fldChar w:fldCharType="end"/>
      </w:r>
    </w:p>
    <w:p w:rsidR="009724A9" w:rsidRPr="00813F69" w:rsidRDefault="009724A9" w:rsidP="007D05F7">
      <w:pPr>
        <w:rPr>
          <w:b/>
          <w:szCs w:val="24"/>
        </w:rPr>
      </w:pPr>
    </w:p>
    <w:p w:rsidR="002A0B07" w:rsidRDefault="002A0B07" w:rsidP="007D05F7">
      <w:pPr>
        <w:rPr>
          <w:noProof/>
        </w:rPr>
      </w:pPr>
    </w:p>
    <w:tbl>
      <w:tblPr>
        <w:tblW w:w="4277" w:type="dxa"/>
        <w:jc w:val="right"/>
        <w:tblInd w:w="392" w:type="dxa"/>
        <w:tblLayout w:type="fixed"/>
        <w:tblLook w:val="01E0" w:firstRow="1" w:lastRow="1" w:firstColumn="1" w:lastColumn="1" w:noHBand="0" w:noVBand="0"/>
      </w:tblPr>
      <w:tblGrid>
        <w:gridCol w:w="4277"/>
      </w:tblGrid>
      <w:tr w:rsidR="005436E9" w:rsidRPr="00822EA0" w:rsidTr="00282F1F">
        <w:trPr>
          <w:jc w:val="right"/>
        </w:trPr>
        <w:tc>
          <w:tcPr>
            <w:tcW w:w="4277" w:type="dxa"/>
          </w:tcPr>
          <w:p w:rsidR="005436E9" w:rsidRPr="00822EA0" w:rsidRDefault="005436E9" w:rsidP="002E132D">
            <w:pPr>
              <w:rPr>
                <w:sz w:val="18"/>
                <w:szCs w:val="18"/>
              </w:rPr>
            </w:pPr>
            <w:r w:rsidRPr="00822EA0">
              <w:rPr>
                <w:sz w:val="18"/>
                <w:szCs w:val="18"/>
              </w:rPr>
              <w:t xml:space="preserve">ПРИЛОЖЕНИЕ  </w:t>
            </w:r>
            <w:r w:rsidR="002E132D">
              <w:rPr>
                <w:sz w:val="18"/>
                <w:szCs w:val="18"/>
              </w:rPr>
              <w:t>4</w:t>
            </w:r>
          </w:p>
        </w:tc>
      </w:tr>
      <w:tr w:rsidR="005436E9" w:rsidRPr="008A2734" w:rsidTr="00282F1F">
        <w:trPr>
          <w:jc w:val="right"/>
        </w:trPr>
        <w:tc>
          <w:tcPr>
            <w:tcW w:w="4277" w:type="dxa"/>
          </w:tcPr>
          <w:p w:rsidR="005436E9" w:rsidRPr="008A2734" w:rsidRDefault="005436E9" w:rsidP="00282F1F">
            <w:pPr>
              <w:rPr>
                <w:sz w:val="18"/>
                <w:szCs w:val="18"/>
              </w:rPr>
            </w:pPr>
            <w:r w:rsidRPr="008A2734">
              <w:rPr>
                <w:sz w:val="18"/>
                <w:szCs w:val="18"/>
              </w:rPr>
              <w:t>МУ «Отдел образования»</w:t>
            </w:r>
          </w:p>
        </w:tc>
      </w:tr>
      <w:tr w:rsidR="005436E9" w:rsidRPr="008A2734" w:rsidTr="00282F1F">
        <w:trPr>
          <w:jc w:val="right"/>
        </w:trPr>
        <w:tc>
          <w:tcPr>
            <w:tcW w:w="4277" w:type="dxa"/>
          </w:tcPr>
          <w:p w:rsidR="005436E9" w:rsidRPr="008A2734" w:rsidRDefault="002B6DB4" w:rsidP="002B6DB4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к приказу  от  21</w:t>
            </w:r>
            <w:r w:rsidR="005948D8" w:rsidRPr="005948D8">
              <w:rPr>
                <w:sz w:val="18"/>
                <w:szCs w:val="18"/>
              </w:rPr>
              <w:t>.12.202</w:t>
            </w:r>
            <w:r>
              <w:rPr>
                <w:sz w:val="18"/>
                <w:szCs w:val="18"/>
              </w:rPr>
              <w:t>3</w:t>
            </w:r>
            <w:r w:rsidR="005948D8" w:rsidRPr="005948D8">
              <w:rPr>
                <w:sz w:val="18"/>
                <w:szCs w:val="18"/>
              </w:rPr>
              <w:t xml:space="preserve">  № </w:t>
            </w:r>
            <w:r>
              <w:rPr>
                <w:sz w:val="18"/>
                <w:szCs w:val="18"/>
              </w:rPr>
              <w:t>440</w:t>
            </w:r>
          </w:p>
        </w:tc>
      </w:tr>
    </w:tbl>
    <w:p w:rsidR="002A0B07" w:rsidRDefault="002A0B07" w:rsidP="00D11DBD">
      <w:pPr>
        <w:jc w:val="center"/>
        <w:rPr>
          <w:noProof/>
        </w:rPr>
      </w:pPr>
    </w:p>
    <w:p w:rsidR="00D11DBD" w:rsidRPr="00625BC9" w:rsidRDefault="00D11DBD" w:rsidP="00D11DBD">
      <w:pPr>
        <w:jc w:val="center"/>
        <w:rPr>
          <w:noProof/>
        </w:rPr>
      </w:pPr>
      <w:r w:rsidRPr="00625BC9">
        <w:rPr>
          <w:noProof/>
        </w:rPr>
        <w:t xml:space="preserve">ТАБЛИЦА </w:t>
      </w:r>
      <w:r>
        <w:rPr>
          <w:noProof/>
        </w:rPr>
        <w:t>1</w:t>
      </w:r>
    </w:p>
    <w:p w:rsidR="00D63F00" w:rsidRDefault="00D11DBD" w:rsidP="00D11DBD">
      <w:pPr>
        <w:jc w:val="center"/>
        <w:rPr>
          <w:noProof/>
        </w:rPr>
      </w:pPr>
      <w:r>
        <w:rPr>
          <w:noProof/>
        </w:rPr>
        <w:t>эффектвности участия обучающихся района по школам</w:t>
      </w:r>
    </w:p>
    <w:tbl>
      <w:tblPr>
        <w:tblW w:w="158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4"/>
        <w:gridCol w:w="516"/>
        <w:gridCol w:w="490"/>
        <w:gridCol w:w="459"/>
        <w:gridCol w:w="533"/>
        <w:gridCol w:w="459"/>
        <w:gridCol w:w="459"/>
        <w:gridCol w:w="516"/>
        <w:gridCol w:w="490"/>
        <w:gridCol w:w="459"/>
        <w:gridCol w:w="459"/>
        <w:gridCol w:w="459"/>
        <w:gridCol w:w="459"/>
        <w:gridCol w:w="459"/>
        <w:gridCol w:w="459"/>
        <w:gridCol w:w="459"/>
        <w:gridCol w:w="512"/>
        <w:gridCol w:w="459"/>
        <w:gridCol w:w="459"/>
        <w:gridCol w:w="820"/>
        <w:gridCol w:w="640"/>
        <w:gridCol w:w="640"/>
        <w:gridCol w:w="516"/>
        <w:gridCol w:w="567"/>
        <w:gridCol w:w="567"/>
        <w:gridCol w:w="516"/>
        <w:gridCol w:w="516"/>
        <w:gridCol w:w="700"/>
        <w:gridCol w:w="851"/>
      </w:tblGrid>
      <w:tr w:rsidR="00C93EEC" w:rsidRPr="00C93EEC" w:rsidTr="00C93EEC">
        <w:trPr>
          <w:trHeight w:val="468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EEC" w:rsidRPr="00C93EEC" w:rsidRDefault="00C93EEC" w:rsidP="00C93EEC">
            <w:pPr>
              <w:rPr>
                <w:color w:val="000000"/>
                <w:sz w:val="20"/>
              </w:rPr>
            </w:pPr>
            <w:r w:rsidRPr="00C93EEC">
              <w:rPr>
                <w:color w:val="000000"/>
                <w:sz w:val="20"/>
              </w:rPr>
              <w:t> ОУ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93EEC" w:rsidRPr="00C93EEC" w:rsidRDefault="00C93EEC" w:rsidP="00C93EE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География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93EEC" w:rsidRPr="00C93EEC" w:rsidRDefault="00C93EEC" w:rsidP="00C93EE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Астрономия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93EEC" w:rsidRPr="00C93EEC" w:rsidRDefault="00C93EEC" w:rsidP="00C93EE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Математика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93EEC" w:rsidRPr="00C93EEC" w:rsidRDefault="00C93EEC" w:rsidP="00C93EE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Русский язык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93EEC" w:rsidRPr="00C93EEC" w:rsidRDefault="00C93EEC" w:rsidP="00C93EE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Литература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93EEC" w:rsidRPr="00C93EEC" w:rsidRDefault="00C93EEC" w:rsidP="00C93EE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Английский язык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93EEC" w:rsidRPr="00C93EEC" w:rsidRDefault="00C93EEC" w:rsidP="00C93EE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Биология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93EEC" w:rsidRPr="00C93EEC" w:rsidRDefault="00C93EEC" w:rsidP="00C93EE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Химия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93EEC" w:rsidRPr="00C93EEC" w:rsidRDefault="00C93EEC" w:rsidP="00C93EE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Физика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93EEC" w:rsidRPr="00C93EEC" w:rsidRDefault="00C93EEC" w:rsidP="00C93EE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Экология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93EEC" w:rsidRPr="00C93EEC" w:rsidRDefault="00C93EEC" w:rsidP="00C93EE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Экономика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93EEC" w:rsidRPr="00C93EEC" w:rsidRDefault="00C93EEC" w:rsidP="00C93EE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История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93EEC" w:rsidRPr="00C93EEC" w:rsidRDefault="00C93EEC" w:rsidP="00C93EE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Право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93EEC" w:rsidRPr="00C93EEC" w:rsidRDefault="00C93EEC" w:rsidP="00C93EE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Обществознание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93EEC" w:rsidRPr="00C93EEC" w:rsidRDefault="00C93EEC" w:rsidP="00C93EE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Технология</w:t>
            </w: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93EEC" w:rsidRPr="00C93EEC" w:rsidRDefault="00C93EEC" w:rsidP="00C93EE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ОБЖ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93EEC" w:rsidRPr="00C93EEC" w:rsidRDefault="00C93EEC" w:rsidP="00C93EE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Фикультура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93EEC" w:rsidRPr="00C93EEC" w:rsidRDefault="00C93EEC" w:rsidP="00C93EE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ИКТ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EEC" w:rsidRPr="00C93EEC" w:rsidRDefault="00C93EEC" w:rsidP="00C93E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EEC">
              <w:rPr>
                <w:b/>
                <w:bCs/>
                <w:color w:val="000000"/>
                <w:sz w:val="18"/>
                <w:szCs w:val="18"/>
              </w:rPr>
              <w:t>Итого по ОУ по общеобразовательным предметам 7-11 классы (всего участников)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EEC" w:rsidRPr="00C93EEC" w:rsidRDefault="00C93EEC" w:rsidP="00C93E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EEC">
              <w:rPr>
                <w:b/>
                <w:bCs/>
                <w:color w:val="000000"/>
                <w:sz w:val="18"/>
                <w:szCs w:val="18"/>
              </w:rPr>
              <w:t>Кол-во победителей и призеров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EEC" w:rsidRPr="00C93EEC" w:rsidRDefault="00C93EEC" w:rsidP="00C93E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EEC">
              <w:rPr>
                <w:b/>
                <w:bCs/>
                <w:color w:val="000000"/>
                <w:sz w:val="18"/>
                <w:szCs w:val="18"/>
              </w:rPr>
              <w:t xml:space="preserve">Количественный показатель (от общего количества </w:t>
            </w:r>
            <w:proofErr w:type="gramStart"/>
            <w:r w:rsidRPr="00C93EEC">
              <w:rPr>
                <w:b/>
                <w:bCs/>
                <w:color w:val="000000"/>
                <w:sz w:val="18"/>
                <w:szCs w:val="18"/>
              </w:rPr>
              <w:t>обучающихся</w:t>
            </w:r>
            <w:proofErr w:type="gramEnd"/>
            <w:r w:rsidRPr="00C93EEC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EC" w:rsidRPr="00C93EEC" w:rsidRDefault="00C93EEC" w:rsidP="00C93E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EEC">
              <w:rPr>
                <w:b/>
                <w:bCs/>
                <w:color w:val="000000"/>
                <w:sz w:val="18"/>
                <w:szCs w:val="18"/>
              </w:rPr>
              <w:t>Количество победителей и призеров олимпиады для учащихся начальной школы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EEC" w:rsidRPr="00C93EEC" w:rsidRDefault="00C93EEC" w:rsidP="00C93EE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 xml:space="preserve">Кол-во победителей и призеров </w:t>
            </w:r>
            <w:proofErr w:type="gramStart"/>
            <w:r w:rsidRPr="00C93EEC">
              <w:rPr>
                <w:b/>
                <w:bCs/>
                <w:color w:val="000000"/>
                <w:sz w:val="20"/>
              </w:rPr>
              <w:t>по</w:t>
            </w:r>
            <w:proofErr w:type="gramEnd"/>
            <w:r w:rsidRPr="00C93EEC">
              <w:rPr>
                <w:b/>
                <w:bCs/>
                <w:color w:val="000000"/>
                <w:sz w:val="20"/>
              </w:rPr>
              <w:t xml:space="preserve"> ИЗО</w:t>
            </w:r>
          </w:p>
        </w:tc>
      </w:tr>
      <w:tr w:rsidR="00C93EEC" w:rsidRPr="00C93EEC" w:rsidTr="00C93EEC">
        <w:trPr>
          <w:trHeight w:val="2232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EC" w:rsidRPr="00C93EEC" w:rsidRDefault="00C93EEC" w:rsidP="00C93EEC">
            <w:pPr>
              <w:rPr>
                <w:color w:val="000000"/>
                <w:sz w:val="20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EC" w:rsidRPr="00C93EEC" w:rsidRDefault="00C93EEC" w:rsidP="00C93EEC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EC" w:rsidRPr="00C93EEC" w:rsidRDefault="00C93EEC" w:rsidP="00C93EEC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EC" w:rsidRPr="00C93EEC" w:rsidRDefault="00C93EEC" w:rsidP="00C93EEC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EC" w:rsidRPr="00C93EEC" w:rsidRDefault="00C93EEC" w:rsidP="00C93EEC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EC" w:rsidRPr="00C93EEC" w:rsidRDefault="00C93EEC" w:rsidP="00C93EEC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EC" w:rsidRPr="00C93EEC" w:rsidRDefault="00C93EEC" w:rsidP="00C93EEC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EC" w:rsidRPr="00C93EEC" w:rsidRDefault="00C93EEC" w:rsidP="00C93EEC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EC" w:rsidRPr="00C93EEC" w:rsidRDefault="00C93EEC" w:rsidP="00C93EEC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EC" w:rsidRPr="00C93EEC" w:rsidRDefault="00C93EEC" w:rsidP="00C93EEC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EC" w:rsidRPr="00C93EEC" w:rsidRDefault="00C93EEC" w:rsidP="00C93EEC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EC" w:rsidRPr="00C93EEC" w:rsidRDefault="00C93EEC" w:rsidP="00C93EEC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EC" w:rsidRPr="00C93EEC" w:rsidRDefault="00C93EEC" w:rsidP="00C93EEC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EC" w:rsidRPr="00C93EEC" w:rsidRDefault="00C93EEC" w:rsidP="00C93EEC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EC" w:rsidRPr="00C93EEC" w:rsidRDefault="00C93EEC" w:rsidP="00C93EEC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EC" w:rsidRPr="00C93EEC" w:rsidRDefault="00C93EEC" w:rsidP="00C93EEC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EC" w:rsidRPr="00C93EEC" w:rsidRDefault="00C93EEC" w:rsidP="00C93EEC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EC" w:rsidRPr="00C93EEC" w:rsidRDefault="00C93EEC" w:rsidP="00C93EEC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EC" w:rsidRPr="00C93EEC" w:rsidRDefault="00C93EEC" w:rsidP="00C93EEC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EC" w:rsidRPr="00C93EEC" w:rsidRDefault="00C93EEC" w:rsidP="00C93E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EC" w:rsidRPr="00C93EEC" w:rsidRDefault="00C93EEC" w:rsidP="00C93E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EC" w:rsidRPr="00C93EEC" w:rsidRDefault="00C93EEC" w:rsidP="00C93EE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EEC" w:rsidRPr="00C93EEC" w:rsidRDefault="00C93EEC" w:rsidP="00C93E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EEC">
              <w:rPr>
                <w:b/>
                <w:bCs/>
                <w:color w:val="000000"/>
                <w:sz w:val="18"/>
                <w:szCs w:val="18"/>
              </w:rPr>
              <w:t>3 класс (математика)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EEC" w:rsidRPr="00C93EEC" w:rsidRDefault="00C93EEC" w:rsidP="00C93E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EEC">
              <w:rPr>
                <w:b/>
                <w:bCs/>
                <w:color w:val="000000"/>
                <w:sz w:val="18"/>
                <w:szCs w:val="18"/>
              </w:rPr>
              <w:t>3 класс (русский язык)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EEC" w:rsidRPr="00C93EEC" w:rsidRDefault="00C93EEC" w:rsidP="00C93E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EEC">
              <w:rPr>
                <w:b/>
                <w:bCs/>
                <w:color w:val="000000"/>
                <w:sz w:val="18"/>
                <w:szCs w:val="18"/>
              </w:rPr>
              <w:t>4 класс (математика)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EEC" w:rsidRPr="00C93EEC" w:rsidRDefault="00C93EEC" w:rsidP="00C93E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EEC">
              <w:rPr>
                <w:b/>
                <w:bCs/>
                <w:color w:val="000000"/>
                <w:sz w:val="18"/>
                <w:szCs w:val="18"/>
              </w:rPr>
              <w:t>4 класс (русский язык)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EEC" w:rsidRPr="00C93EEC" w:rsidRDefault="00C93EEC" w:rsidP="00C93E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EEC">
              <w:rPr>
                <w:b/>
                <w:bCs/>
                <w:color w:val="000000"/>
                <w:sz w:val="18"/>
                <w:szCs w:val="18"/>
              </w:rPr>
              <w:t>4 класс (</w:t>
            </w:r>
            <w:proofErr w:type="gramStart"/>
            <w:r w:rsidRPr="00C93EEC">
              <w:rPr>
                <w:b/>
                <w:bCs/>
                <w:color w:val="000000"/>
                <w:sz w:val="18"/>
                <w:szCs w:val="18"/>
              </w:rPr>
              <w:t>комплексная</w:t>
            </w:r>
            <w:proofErr w:type="gramEnd"/>
            <w:r w:rsidRPr="00C93EEC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EEC" w:rsidRPr="00C93EEC" w:rsidRDefault="00C93EEC" w:rsidP="00C93E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EEC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EEC" w:rsidRPr="00C93EEC" w:rsidRDefault="00C93EEC" w:rsidP="00C93EEC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C93EEC" w:rsidRPr="00C93EEC" w:rsidTr="00C93EEC">
        <w:trPr>
          <w:trHeight w:val="203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color w:val="000000"/>
                <w:sz w:val="20"/>
              </w:rPr>
            </w:pPr>
            <w:r w:rsidRPr="00C93EEC">
              <w:rPr>
                <w:color w:val="000000"/>
                <w:sz w:val="20"/>
              </w:rPr>
              <w:t>№1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37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5</w:t>
            </w:r>
          </w:p>
        </w:tc>
      </w:tr>
      <w:tr w:rsidR="00C93EEC" w:rsidRPr="00C93EEC" w:rsidTr="00C93EEC">
        <w:trPr>
          <w:trHeight w:val="24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color w:val="000000"/>
                <w:sz w:val="20"/>
              </w:rPr>
            </w:pPr>
            <w:r w:rsidRPr="00C93EEC">
              <w:rPr>
                <w:color w:val="000000"/>
                <w:sz w:val="20"/>
              </w:rPr>
              <w:t>№2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20,5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6</w:t>
            </w:r>
          </w:p>
        </w:tc>
      </w:tr>
      <w:tr w:rsidR="00C93EEC" w:rsidRPr="00C93EEC" w:rsidTr="00C93EEC">
        <w:trPr>
          <w:trHeight w:val="268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color w:val="000000"/>
                <w:sz w:val="20"/>
              </w:rPr>
            </w:pPr>
            <w:r w:rsidRPr="00C93EEC">
              <w:rPr>
                <w:color w:val="000000"/>
                <w:sz w:val="20"/>
              </w:rPr>
              <w:t>№3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13</w:t>
            </w:r>
          </w:p>
        </w:tc>
      </w:tr>
      <w:tr w:rsidR="00C93EEC" w:rsidRPr="00C93EEC" w:rsidTr="00C93EEC">
        <w:trPr>
          <w:trHeight w:val="28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color w:val="000000"/>
                <w:sz w:val="20"/>
              </w:rPr>
            </w:pPr>
            <w:r w:rsidRPr="00C93EEC">
              <w:rPr>
                <w:color w:val="000000"/>
                <w:sz w:val="20"/>
              </w:rPr>
              <w:t>№5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16,5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7</w:t>
            </w:r>
          </w:p>
        </w:tc>
      </w:tr>
      <w:tr w:rsidR="00C93EEC" w:rsidRPr="00C93EEC" w:rsidTr="00C93EEC">
        <w:trPr>
          <w:trHeight w:val="27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color w:val="000000"/>
                <w:sz w:val="20"/>
              </w:rPr>
            </w:pPr>
            <w:r w:rsidRPr="00C93EEC">
              <w:rPr>
                <w:color w:val="000000"/>
                <w:sz w:val="20"/>
              </w:rPr>
              <w:t>№6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</w:t>
            </w:r>
          </w:p>
        </w:tc>
      </w:tr>
      <w:tr w:rsidR="00C93EEC" w:rsidRPr="00C93EEC" w:rsidTr="00C93EEC">
        <w:trPr>
          <w:trHeight w:val="26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color w:val="000000"/>
                <w:sz w:val="20"/>
              </w:rPr>
            </w:pPr>
            <w:r w:rsidRPr="00C93EEC">
              <w:rPr>
                <w:color w:val="000000"/>
                <w:sz w:val="20"/>
              </w:rPr>
              <w:t>№8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9,5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</w:t>
            </w:r>
          </w:p>
        </w:tc>
      </w:tr>
      <w:tr w:rsidR="00C93EEC" w:rsidRPr="00C93EEC" w:rsidTr="00C93EEC">
        <w:trPr>
          <w:trHeight w:val="27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color w:val="000000"/>
                <w:sz w:val="20"/>
              </w:rPr>
            </w:pPr>
            <w:r w:rsidRPr="00C93EEC">
              <w:rPr>
                <w:color w:val="000000"/>
                <w:sz w:val="20"/>
              </w:rPr>
              <w:t>№9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</w:t>
            </w:r>
          </w:p>
        </w:tc>
      </w:tr>
      <w:tr w:rsidR="00C93EEC" w:rsidRPr="00C93EEC" w:rsidTr="00C93EEC">
        <w:trPr>
          <w:trHeight w:val="273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color w:val="000000"/>
                <w:sz w:val="20"/>
              </w:rPr>
            </w:pPr>
            <w:r w:rsidRPr="00C93EEC">
              <w:rPr>
                <w:color w:val="000000"/>
                <w:sz w:val="20"/>
              </w:rPr>
              <w:t>№11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15</w:t>
            </w:r>
            <w:bookmarkStart w:id="0" w:name="_GoBack"/>
            <w:bookmarkEnd w:id="0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8</w:t>
            </w:r>
          </w:p>
        </w:tc>
      </w:tr>
      <w:tr w:rsidR="00C93EEC" w:rsidRPr="00C93EEC" w:rsidTr="00C93EEC">
        <w:trPr>
          <w:trHeight w:val="27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color w:val="000000"/>
                <w:sz w:val="20"/>
              </w:rPr>
            </w:pPr>
            <w:r w:rsidRPr="00C93EEC">
              <w:rPr>
                <w:color w:val="000000"/>
                <w:sz w:val="20"/>
              </w:rPr>
              <w:t>№12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9,6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C93EEC" w:rsidRPr="00C93EEC" w:rsidTr="00C93EEC">
        <w:trPr>
          <w:trHeight w:val="26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color w:val="000000"/>
                <w:sz w:val="20"/>
              </w:rPr>
            </w:pPr>
            <w:r w:rsidRPr="00C93EEC">
              <w:rPr>
                <w:color w:val="000000"/>
                <w:sz w:val="20"/>
              </w:rPr>
              <w:t>№13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13,6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C93EEC" w:rsidRPr="00C93EEC" w:rsidTr="00C93EEC">
        <w:trPr>
          <w:trHeight w:val="28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color w:val="000000"/>
                <w:sz w:val="20"/>
              </w:rPr>
            </w:pPr>
            <w:r w:rsidRPr="00C93EEC">
              <w:rPr>
                <w:color w:val="000000"/>
                <w:sz w:val="20"/>
              </w:rPr>
              <w:t>№15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C93EEC" w:rsidRPr="00C93EEC" w:rsidTr="00C93EEC">
        <w:trPr>
          <w:trHeight w:val="27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color w:val="000000"/>
                <w:sz w:val="20"/>
              </w:rPr>
            </w:pPr>
            <w:r w:rsidRPr="00C93EEC">
              <w:rPr>
                <w:color w:val="000000"/>
                <w:sz w:val="20"/>
              </w:rPr>
              <w:t>№16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</w:t>
            </w:r>
          </w:p>
        </w:tc>
      </w:tr>
      <w:tr w:rsidR="00C93EEC" w:rsidRPr="00C93EEC" w:rsidTr="00C93EEC">
        <w:trPr>
          <w:trHeight w:val="26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color w:val="000000"/>
                <w:sz w:val="20"/>
              </w:rPr>
            </w:pPr>
            <w:r w:rsidRPr="00C93EEC">
              <w:rPr>
                <w:color w:val="000000"/>
                <w:sz w:val="20"/>
              </w:rPr>
              <w:t>№17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12,5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C93EEC" w:rsidRPr="00C93EEC" w:rsidTr="00C93EEC">
        <w:trPr>
          <w:trHeight w:val="26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color w:val="000000"/>
                <w:sz w:val="20"/>
              </w:rPr>
            </w:pPr>
            <w:r w:rsidRPr="00C93EEC">
              <w:rPr>
                <w:color w:val="000000"/>
                <w:sz w:val="20"/>
              </w:rPr>
              <w:t>№19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6,6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3</w:t>
            </w:r>
          </w:p>
        </w:tc>
      </w:tr>
      <w:tr w:rsidR="00C93EEC" w:rsidRPr="00C93EEC" w:rsidTr="00C93EEC">
        <w:trPr>
          <w:trHeight w:val="501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ИТОГО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141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72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146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97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76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136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61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36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65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98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49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1094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11,5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322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145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169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1006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3EEC" w:rsidRPr="00C93EEC" w:rsidRDefault="00C93EEC" w:rsidP="00C93EEC">
            <w:pPr>
              <w:tabs>
                <w:tab w:val="left" w:pos="993"/>
              </w:tabs>
              <w:jc w:val="center"/>
              <w:rPr>
                <w:b/>
                <w:bCs/>
                <w:color w:val="000000"/>
                <w:sz w:val="20"/>
              </w:rPr>
            </w:pPr>
            <w:r w:rsidRPr="00C93EEC">
              <w:rPr>
                <w:b/>
                <w:bCs/>
                <w:color w:val="000000"/>
                <w:sz w:val="20"/>
              </w:rPr>
              <w:t>50</w:t>
            </w:r>
          </w:p>
        </w:tc>
      </w:tr>
    </w:tbl>
    <w:p w:rsidR="00C93EEC" w:rsidRPr="00C93EEC" w:rsidRDefault="00C93EEC" w:rsidP="00C93EEC">
      <w:pPr>
        <w:tabs>
          <w:tab w:val="left" w:pos="993"/>
        </w:tabs>
        <w:jc w:val="center"/>
        <w:rPr>
          <w:noProof/>
          <w:sz w:val="20"/>
        </w:rPr>
      </w:pPr>
    </w:p>
    <w:p w:rsidR="00C93EEC" w:rsidRDefault="00C93EEC" w:rsidP="00D11DBD">
      <w:pPr>
        <w:jc w:val="center"/>
        <w:rPr>
          <w:noProof/>
        </w:rPr>
      </w:pPr>
    </w:p>
    <w:p w:rsidR="00813F69" w:rsidRDefault="00813F69" w:rsidP="00D11DBD">
      <w:pPr>
        <w:jc w:val="center"/>
        <w:rPr>
          <w:noProof/>
        </w:rPr>
      </w:pPr>
    </w:p>
    <w:p w:rsidR="00813F69" w:rsidRDefault="00813F69" w:rsidP="00D11DBD">
      <w:pPr>
        <w:jc w:val="center"/>
        <w:rPr>
          <w:noProof/>
        </w:rPr>
      </w:pPr>
    </w:p>
    <w:p w:rsidR="00B97E22" w:rsidRDefault="00B97E22" w:rsidP="00D11DBD">
      <w:pPr>
        <w:jc w:val="center"/>
        <w:rPr>
          <w:noProof/>
        </w:rPr>
      </w:pPr>
    </w:p>
    <w:p w:rsidR="00D63F00" w:rsidRDefault="00D63F00" w:rsidP="00D11DBD">
      <w:pPr>
        <w:rPr>
          <w:noProof/>
        </w:rPr>
      </w:pPr>
    </w:p>
    <w:p w:rsidR="00D11DBD" w:rsidRPr="00D11DBD" w:rsidRDefault="00D11DBD" w:rsidP="00D11DBD">
      <w:pPr>
        <w:rPr>
          <w:noProof/>
          <w:color w:val="FFFFFF"/>
        </w:rPr>
        <w:sectPr w:rsidR="00D11DBD" w:rsidRPr="00D11DBD" w:rsidSect="002C390A">
          <w:pgSz w:w="16838" w:h="11906" w:orient="landscape"/>
          <w:pgMar w:top="284" w:right="397" w:bottom="567" w:left="414" w:header="709" w:footer="709" w:gutter="0"/>
          <w:cols w:space="708"/>
          <w:docGrid w:linePitch="360"/>
        </w:sectPr>
      </w:pPr>
    </w:p>
    <w:p w:rsidR="005436E9" w:rsidRDefault="005436E9" w:rsidP="005436E9">
      <w:pPr>
        <w:jc w:val="center"/>
        <w:rPr>
          <w:b/>
          <w:i/>
          <w:color w:val="0000FF"/>
          <w:szCs w:val="24"/>
        </w:rPr>
      </w:pPr>
      <w:r w:rsidRPr="006C38AC">
        <w:rPr>
          <w:b/>
          <w:i/>
          <w:color w:val="0000FF"/>
          <w:szCs w:val="24"/>
        </w:rPr>
        <w:lastRenderedPageBreak/>
        <w:t xml:space="preserve">Диаграмма </w:t>
      </w:r>
      <w:r>
        <w:rPr>
          <w:b/>
          <w:i/>
          <w:color w:val="0000FF"/>
          <w:szCs w:val="24"/>
        </w:rPr>
        <w:t>1</w:t>
      </w:r>
    </w:p>
    <w:p w:rsidR="005436E9" w:rsidRDefault="005436E9" w:rsidP="00D11DBD">
      <w:pPr>
        <w:jc w:val="center"/>
        <w:rPr>
          <w:b/>
          <w:i/>
          <w:color w:val="0000FF"/>
          <w:szCs w:val="24"/>
        </w:rPr>
      </w:pPr>
    </w:p>
    <w:p w:rsidR="00C21EAB" w:rsidRDefault="00C21EAB" w:rsidP="00D11DBD">
      <w:pPr>
        <w:jc w:val="center"/>
        <w:rPr>
          <w:b/>
          <w:i/>
          <w:color w:val="0000FF"/>
          <w:szCs w:val="24"/>
        </w:rPr>
      </w:pPr>
      <w:r w:rsidRPr="00C21EAB">
        <w:rPr>
          <w:b/>
          <w:i/>
          <w:color w:val="0000FF"/>
          <w:szCs w:val="24"/>
        </w:rPr>
        <w:t>Количество обучающихся, принявших участие в муниципальном этапе Олимпиады по предметам в сравнении за</w:t>
      </w:r>
      <w:r w:rsidR="00717440">
        <w:rPr>
          <w:b/>
          <w:i/>
          <w:color w:val="0000FF"/>
          <w:szCs w:val="24"/>
        </w:rPr>
        <w:t xml:space="preserve"> три</w:t>
      </w:r>
      <w:r w:rsidRPr="00C21EAB">
        <w:rPr>
          <w:b/>
          <w:i/>
          <w:color w:val="0000FF"/>
          <w:szCs w:val="24"/>
        </w:rPr>
        <w:t xml:space="preserve"> года</w:t>
      </w:r>
    </w:p>
    <w:p w:rsidR="00C918FA" w:rsidRDefault="00C918FA" w:rsidP="00D11DBD">
      <w:pPr>
        <w:jc w:val="center"/>
        <w:rPr>
          <w:b/>
          <w:i/>
          <w:color w:val="0000FF"/>
          <w:szCs w:val="24"/>
        </w:rPr>
      </w:pPr>
    </w:p>
    <w:p w:rsidR="00C918FA" w:rsidRDefault="00C93EEC" w:rsidP="00D11DBD">
      <w:pPr>
        <w:jc w:val="center"/>
        <w:rPr>
          <w:b/>
          <w:i/>
          <w:color w:val="0000FF"/>
          <w:szCs w:val="24"/>
        </w:rPr>
      </w:pPr>
      <w:r>
        <w:rPr>
          <w:noProof/>
        </w:rPr>
        <w:drawing>
          <wp:inline distT="0" distB="0" distL="0" distR="0" wp14:anchorId="3BCFFFAB" wp14:editId="2D131EBA">
            <wp:extent cx="6352309" cy="3851564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21EAB" w:rsidRDefault="00C21EAB" w:rsidP="00D11DBD">
      <w:pPr>
        <w:jc w:val="center"/>
        <w:rPr>
          <w:b/>
          <w:i/>
          <w:color w:val="0000FF"/>
          <w:szCs w:val="24"/>
        </w:rPr>
      </w:pPr>
    </w:p>
    <w:p w:rsidR="005C377A" w:rsidRDefault="005C377A" w:rsidP="005C377A">
      <w:pPr>
        <w:rPr>
          <w:b/>
          <w:i/>
          <w:color w:val="0000FF"/>
          <w:szCs w:val="24"/>
        </w:rPr>
      </w:pPr>
    </w:p>
    <w:p w:rsidR="00C21EAB" w:rsidRDefault="00C21EAB" w:rsidP="00D11DBD">
      <w:pPr>
        <w:jc w:val="center"/>
        <w:rPr>
          <w:b/>
          <w:i/>
          <w:color w:val="0000FF"/>
          <w:szCs w:val="24"/>
        </w:rPr>
      </w:pPr>
    </w:p>
    <w:p w:rsidR="001E12FD" w:rsidRDefault="001E12FD" w:rsidP="00D11DBD">
      <w:pPr>
        <w:jc w:val="center"/>
        <w:rPr>
          <w:b/>
          <w:i/>
          <w:color w:val="0000FF"/>
          <w:szCs w:val="24"/>
        </w:rPr>
      </w:pPr>
      <w:r w:rsidRPr="006C38AC">
        <w:rPr>
          <w:b/>
          <w:i/>
          <w:color w:val="0000FF"/>
          <w:szCs w:val="24"/>
        </w:rPr>
        <w:t xml:space="preserve">Диаграмма </w:t>
      </w:r>
      <w:r w:rsidR="005436E9">
        <w:rPr>
          <w:b/>
          <w:i/>
          <w:color w:val="0000FF"/>
          <w:szCs w:val="24"/>
        </w:rPr>
        <w:t>2</w:t>
      </w:r>
    </w:p>
    <w:p w:rsidR="00C918FA" w:rsidRDefault="00C918FA" w:rsidP="00D11DBD">
      <w:pPr>
        <w:jc w:val="center"/>
        <w:rPr>
          <w:b/>
          <w:i/>
          <w:color w:val="0000FF"/>
          <w:szCs w:val="24"/>
        </w:rPr>
      </w:pPr>
    </w:p>
    <w:p w:rsidR="00C918FA" w:rsidRDefault="00C918FA" w:rsidP="00D11DBD">
      <w:pPr>
        <w:jc w:val="center"/>
        <w:rPr>
          <w:b/>
          <w:i/>
          <w:color w:val="0000FF"/>
          <w:szCs w:val="24"/>
        </w:rPr>
      </w:pPr>
      <w:r>
        <w:rPr>
          <w:b/>
          <w:i/>
          <w:color w:val="0000FF"/>
          <w:szCs w:val="24"/>
        </w:rPr>
        <w:t xml:space="preserve">Количество участников муниципального этапа </w:t>
      </w:r>
    </w:p>
    <w:p w:rsidR="00C918FA" w:rsidRDefault="00C918FA" w:rsidP="00D11DBD">
      <w:pPr>
        <w:jc w:val="center"/>
        <w:rPr>
          <w:b/>
          <w:i/>
          <w:color w:val="0000FF"/>
          <w:szCs w:val="24"/>
        </w:rPr>
      </w:pPr>
      <w:r>
        <w:rPr>
          <w:b/>
          <w:i/>
          <w:color w:val="0000FF"/>
          <w:szCs w:val="24"/>
        </w:rPr>
        <w:t>всероссийской олимпиады школьников за 3 года</w:t>
      </w:r>
    </w:p>
    <w:p w:rsidR="00C918FA" w:rsidRDefault="00C918FA" w:rsidP="00D11DBD">
      <w:pPr>
        <w:jc w:val="center"/>
        <w:rPr>
          <w:b/>
          <w:i/>
          <w:color w:val="0000FF"/>
          <w:szCs w:val="24"/>
        </w:rPr>
      </w:pPr>
    </w:p>
    <w:p w:rsidR="00B97E22" w:rsidRDefault="00C93EEC" w:rsidP="00D11DBD">
      <w:pPr>
        <w:jc w:val="center"/>
        <w:rPr>
          <w:b/>
          <w:i/>
          <w:color w:val="0000FF"/>
          <w:szCs w:val="24"/>
        </w:rPr>
      </w:pPr>
      <w:r>
        <w:rPr>
          <w:noProof/>
        </w:rPr>
        <w:drawing>
          <wp:inline distT="0" distB="0" distL="0" distR="0" wp14:anchorId="0BE72858" wp14:editId="276581BF">
            <wp:extent cx="5486400" cy="3356610"/>
            <wp:effectExtent l="0" t="0" r="19050" b="1524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97E22" w:rsidRDefault="00B97E22" w:rsidP="00D11DBD">
      <w:pPr>
        <w:jc w:val="center"/>
        <w:rPr>
          <w:b/>
          <w:i/>
          <w:color w:val="0000FF"/>
          <w:szCs w:val="24"/>
        </w:rPr>
      </w:pPr>
    </w:p>
    <w:p w:rsidR="00FB3B47" w:rsidRDefault="00FB3B47" w:rsidP="00D11DBD">
      <w:pPr>
        <w:jc w:val="center"/>
        <w:rPr>
          <w:b/>
          <w:i/>
          <w:color w:val="0000FF"/>
          <w:szCs w:val="24"/>
        </w:rPr>
      </w:pPr>
    </w:p>
    <w:p w:rsidR="00FB3B47" w:rsidRPr="006C38AC" w:rsidRDefault="00FB3B47" w:rsidP="00D11DBD">
      <w:pPr>
        <w:jc w:val="center"/>
        <w:rPr>
          <w:b/>
          <w:i/>
          <w:color w:val="0000FF"/>
          <w:szCs w:val="24"/>
        </w:rPr>
      </w:pPr>
    </w:p>
    <w:p w:rsidR="0069518E" w:rsidRDefault="0069518E" w:rsidP="00F800FD">
      <w:pPr>
        <w:jc w:val="center"/>
        <w:rPr>
          <w:noProof/>
          <w:color w:val="FFFFFF"/>
        </w:rPr>
      </w:pPr>
    </w:p>
    <w:p w:rsidR="00D11DBD" w:rsidRDefault="00D11DBD" w:rsidP="00C918FA">
      <w:pPr>
        <w:rPr>
          <w:b/>
          <w:i/>
          <w:color w:val="0000FF"/>
          <w:szCs w:val="24"/>
        </w:rPr>
      </w:pPr>
    </w:p>
    <w:p w:rsidR="00FB3B47" w:rsidRDefault="00301C2F" w:rsidP="00BD0A2D">
      <w:pPr>
        <w:jc w:val="center"/>
        <w:rPr>
          <w:b/>
          <w:i/>
          <w:color w:val="0000FF"/>
          <w:szCs w:val="24"/>
        </w:rPr>
      </w:pPr>
      <w:r w:rsidRPr="006C38AC">
        <w:rPr>
          <w:b/>
          <w:i/>
          <w:color w:val="0000FF"/>
          <w:szCs w:val="24"/>
        </w:rPr>
        <w:t xml:space="preserve">Диаграмма </w:t>
      </w:r>
      <w:r w:rsidR="005436E9">
        <w:rPr>
          <w:b/>
          <w:i/>
          <w:color w:val="0000FF"/>
          <w:szCs w:val="24"/>
        </w:rPr>
        <w:t>3</w:t>
      </w:r>
      <w:r>
        <w:rPr>
          <w:b/>
          <w:i/>
          <w:color w:val="0000FF"/>
          <w:szCs w:val="24"/>
        </w:rPr>
        <w:t xml:space="preserve">  </w:t>
      </w:r>
    </w:p>
    <w:p w:rsidR="00C918FA" w:rsidRDefault="00C918FA" w:rsidP="00BD0A2D">
      <w:pPr>
        <w:jc w:val="center"/>
        <w:rPr>
          <w:b/>
          <w:i/>
          <w:color w:val="0000FF"/>
          <w:szCs w:val="24"/>
        </w:rPr>
      </w:pPr>
    </w:p>
    <w:p w:rsidR="00C918FA" w:rsidRDefault="00C918FA" w:rsidP="00BD0A2D">
      <w:pPr>
        <w:jc w:val="center"/>
        <w:rPr>
          <w:b/>
          <w:i/>
          <w:color w:val="0000FF"/>
          <w:szCs w:val="24"/>
        </w:rPr>
      </w:pPr>
      <w:r>
        <w:rPr>
          <w:b/>
          <w:i/>
          <w:color w:val="0000FF"/>
          <w:szCs w:val="24"/>
        </w:rPr>
        <w:t xml:space="preserve">Количество победтелей и призеров муниципального этапа </w:t>
      </w:r>
    </w:p>
    <w:p w:rsidR="00C918FA" w:rsidRDefault="00C918FA" w:rsidP="00BD0A2D">
      <w:pPr>
        <w:jc w:val="center"/>
        <w:rPr>
          <w:b/>
          <w:i/>
          <w:color w:val="0000FF"/>
          <w:szCs w:val="24"/>
        </w:rPr>
      </w:pPr>
      <w:r>
        <w:rPr>
          <w:b/>
          <w:i/>
          <w:color w:val="0000FF"/>
          <w:szCs w:val="24"/>
        </w:rPr>
        <w:t>всероссийской олимпиады школьников за три года</w:t>
      </w:r>
    </w:p>
    <w:p w:rsidR="00C93EEC" w:rsidRDefault="00C93EEC" w:rsidP="00BD0A2D">
      <w:pPr>
        <w:jc w:val="center"/>
        <w:rPr>
          <w:b/>
          <w:i/>
          <w:color w:val="0000FF"/>
          <w:szCs w:val="24"/>
        </w:rPr>
      </w:pPr>
    </w:p>
    <w:p w:rsidR="00C93EEC" w:rsidRDefault="00C93EEC" w:rsidP="00BD0A2D">
      <w:pPr>
        <w:jc w:val="center"/>
        <w:rPr>
          <w:b/>
          <w:i/>
          <w:color w:val="0000FF"/>
          <w:szCs w:val="24"/>
        </w:rPr>
      </w:pPr>
      <w:r>
        <w:rPr>
          <w:noProof/>
        </w:rPr>
        <w:drawing>
          <wp:inline distT="0" distB="0" distL="0" distR="0" wp14:anchorId="241045FB" wp14:editId="4EE34D77">
            <wp:extent cx="6152515" cy="2436495"/>
            <wp:effectExtent l="0" t="0" r="19685" b="2095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93EEC" w:rsidRDefault="00C93EEC" w:rsidP="00BD0A2D">
      <w:pPr>
        <w:jc w:val="center"/>
        <w:rPr>
          <w:b/>
          <w:i/>
          <w:color w:val="0000FF"/>
          <w:szCs w:val="24"/>
        </w:rPr>
      </w:pPr>
    </w:p>
    <w:p w:rsidR="00C918FA" w:rsidRDefault="00C918FA" w:rsidP="00BD0A2D">
      <w:pPr>
        <w:jc w:val="center"/>
        <w:rPr>
          <w:b/>
          <w:i/>
          <w:color w:val="0000FF"/>
          <w:szCs w:val="24"/>
        </w:rPr>
      </w:pPr>
    </w:p>
    <w:p w:rsidR="00C918FA" w:rsidRDefault="00C918FA" w:rsidP="00BD0A2D">
      <w:pPr>
        <w:jc w:val="center"/>
        <w:rPr>
          <w:b/>
          <w:i/>
          <w:color w:val="0000FF"/>
          <w:szCs w:val="24"/>
        </w:rPr>
      </w:pPr>
    </w:p>
    <w:p w:rsidR="00BD0A2D" w:rsidRPr="00BD0A2D" w:rsidRDefault="00BD0A2D" w:rsidP="00BD0A2D">
      <w:pPr>
        <w:jc w:val="center"/>
        <w:rPr>
          <w:b/>
          <w:i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00267" w:rsidRDefault="00500267" w:rsidP="005C377A">
      <w:pPr>
        <w:jc w:val="center"/>
        <w:rPr>
          <w:b/>
          <w:i/>
          <w:noProof/>
          <w:color w:val="0000FF"/>
          <w:szCs w:val="24"/>
        </w:rPr>
      </w:pPr>
    </w:p>
    <w:p w:rsidR="005C377A" w:rsidRPr="00392E8E" w:rsidRDefault="005C377A" w:rsidP="00C93EEC">
      <w:pPr>
        <w:rPr>
          <w:b/>
          <w:i/>
          <w:noProof/>
          <w:color w:val="660033"/>
          <w:sz w:val="28"/>
          <w:szCs w:val="28"/>
        </w:rPr>
      </w:pPr>
    </w:p>
    <w:sectPr w:rsidR="005C377A" w:rsidRPr="00392E8E" w:rsidSect="00392E8E">
      <w:pgSz w:w="11906" w:h="16838" w:code="9"/>
      <w:pgMar w:top="539" w:right="567" w:bottom="41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EAD" w:rsidRDefault="00193EAD" w:rsidP="00186E53">
      <w:r>
        <w:separator/>
      </w:r>
    </w:p>
  </w:endnote>
  <w:endnote w:type="continuationSeparator" w:id="0">
    <w:p w:rsidR="00193EAD" w:rsidRDefault="00193EAD" w:rsidP="001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EAD" w:rsidRDefault="00193EAD" w:rsidP="00186E53">
      <w:r>
        <w:separator/>
      </w:r>
    </w:p>
  </w:footnote>
  <w:footnote w:type="continuationSeparator" w:id="0">
    <w:p w:rsidR="00193EAD" w:rsidRDefault="00193EAD" w:rsidP="001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2FF6"/>
    <w:multiLevelType w:val="hybridMultilevel"/>
    <w:tmpl w:val="C2803C32"/>
    <w:lvl w:ilvl="0" w:tplc="387C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516504"/>
    <w:multiLevelType w:val="hybridMultilevel"/>
    <w:tmpl w:val="48F2B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05A8B"/>
    <w:multiLevelType w:val="hybridMultilevel"/>
    <w:tmpl w:val="A5EA6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13CC2"/>
    <w:multiLevelType w:val="hybridMultilevel"/>
    <w:tmpl w:val="E2A8E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544A3"/>
    <w:multiLevelType w:val="hybridMultilevel"/>
    <w:tmpl w:val="CF00C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83D1D"/>
    <w:multiLevelType w:val="hybridMultilevel"/>
    <w:tmpl w:val="6B12083A"/>
    <w:lvl w:ilvl="0" w:tplc="D96EF32C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420D85"/>
    <w:multiLevelType w:val="hybridMultilevel"/>
    <w:tmpl w:val="CFB61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E21AA"/>
    <w:multiLevelType w:val="hybridMultilevel"/>
    <w:tmpl w:val="780A7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100C9"/>
    <w:multiLevelType w:val="hybridMultilevel"/>
    <w:tmpl w:val="A25E7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D6800"/>
    <w:multiLevelType w:val="hybridMultilevel"/>
    <w:tmpl w:val="3FF64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276FE"/>
    <w:multiLevelType w:val="hybridMultilevel"/>
    <w:tmpl w:val="694A9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6074A2"/>
    <w:multiLevelType w:val="hybridMultilevel"/>
    <w:tmpl w:val="5F465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A43B1"/>
    <w:multiLevelType w:val="hybridMultilevel"/>
    <w:tmpl w:val="780A7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AD04AA"/>
    <w:multiLevelType w:val="hybridMultilevel"/>
    <w:tmpl w:val="240A0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C13B65"/>
    <w:multiLevelType w:val="hybridMultilevel"/>
    <w:tmpl w:val="A4C8F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485FE0"/>
    <w:multiLevelType w:val="hybridMultilevel"/>
    <w:tmpl w:val="C0727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F7A33"/>
    <w:multiLevelType w:val="hybridMultilevel"/>
    <w:tmpl w:val="9EB40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462ED"/>
    <w:multiLevelType w:val="hybridMultilevel"/>
    <w:tmpl w:val="E6749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721D9"/>
    <w:multiLevelType w:val="hybridMultilevel"/>
    <w:tmpl w:val="C400A8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1E07C8"/>
    <w:multiLevelType w:val="hybridMultilevel"/>
    <w:tmpl w:val="6CA6732A"/>
    <w:lvl w:ilvl="0" w:tplc="DC843B1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C969A5"/>
    <w:multiLevelType w:val="hybridMultilevel"/>
    <w:tmpl w:val="70503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D42D68"/>
    <w:multiLevelType w:val="hybridMultilevel"/>
    <w:tmpl w:val="6D26C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4C53B0"/>
    <w:multiLevelType w:val="hybridMultilevel"/>
    <w:tmpl w:val="A29A9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346094"/>
    <w:multiLevelType w:val="hybridMultilevel"/>
    <w:tmpl w:val="43962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1073D5"/>
    <w:multiLevelType w:val="hybridMultilevel"/>
    <w:tmpl w:val="A58C6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667A71"/>
    <w:multiLevelType w:val="hybridMultilevel"/>
    <w:tmpl w:val="E2A8E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B41F9B"/>
    <w:multiLevelType w:val="hybridMultilevel"/>
    <w:tmpl w:val="56F8E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67622D"/>
    <w:multiLevelType w:val="hybridMultilevel"/>
    <w:tmpl w:val="23E094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3A2491"/>
    <w:multiLevelType w:val="hybridMultilevel"/>
    <w:tmpl w:val="257A1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D9697F"/>
    <w:multiLevelType w:val="hybridMultilevel"/>
    <w:tmpl w:val="AE20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5C5994"/>
    <w:multiLevelType w:val="hybridMultilevel"/>
    <w:tmpl w:val="7E388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782718"/>
    <w:multiLevelType w:val="hybridMultilevel"/>
    <w:tmpl w:val="E5349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19452D"/>
    <w:multiLevelType w:val="hybridMultilevel"/>
    <w:tmpl w:val="EFF64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4A2BAF"/>
    <w:multiLevelType w:val="hybridMultilevel"/>
    <w:tmpl w:val="0EE25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440628"/>
    <w:multiLevelType w:val="hybridMultilevel"/>
    <w:tmpl w:val="D2769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C92F72"/>
    <w:multiLevelType w:val="hybridMultilevel"/>
    <w:tmpl w:val="CF00C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6C3106"/>
    <w:multiLevelType w:val="hybridMultilevel"/>
    <w:tmpl w:val="F0602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7039DD"/>
    <w:multiLevelType w:val="hybridMultilevel"/>
    <w:tmpl w:val="332C9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AC4151"/>
    <w:multiLevelType w:val="hybridMultilevel"/>
    <w:tmpl w:val="257A1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AD4614"/>
    <w:multiLevelType w:val="singleLevel"/>
    <w:tmpl w:val="6BD2EE10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40">
    <w:nsid w:val="682529C0"/>
    <w:multiLevelType w:val="hybridMultilevel"/>
    <w:tmpl w:val="CC4650B8"/>
    <w:lvl w:ilvl="0" w:tplc="DC843B1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470A6E"/>
    <w:multiLevelType w:val="hybridMultilevel"/>
    <w:tmpl w:val="97B21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E25F23"/>
    <w:multiLevelType w:val="hybridMultilevel"/>
    <w:tmpl w:val="B4AA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8C449F"/>
    <w:multiLevelType w:val="hybridMultilevel"/>
    <w:tmpl w:val="AF24A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2E2165"/>
    <w:multiLevelType w:val="hybridMultilevel"/>
    <w:tmpl w:val="CC6CEDE2"/>
    <w:lvl w:ilvl="0" w:tplc="2E52458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734D54"/>
    <w:multiLevelType w:val="hybridMultilevel"/>
    <w:tmpl w:val="A94EC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590968"/>
    <w:multiLevelType w:val="hybridMultilevel"/>
    <w:tmpl w:val="2B18B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4C3037"/>
    <w:multiLevelType w:val="hybridMultilevel"/>
    <w:tmpl w:val="B39050C0"/>
    <w:lvl w:ilvl="0" w:tplc="E65624C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7D68AC"/>
    <w:multiLevelType w:val="hybridMultilevel"/>
    <w:tmpl w:val="C400A8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23"/>
  </w:num>
  <w:num w:numId="3">
    <w:abstractNumId w:val="5"/>
  </w:num>
  <w:num w:numId="4">
    <w:abstractNumId w:val="43"/>
  </w:num>
  <w:num w:numId="5">
    <w:abstractNumId w:val="42"/>
  </w:num>
  <w:num w:numId="6">
    <w:abstractNumId w:val="0"/>
  </w:num>
  <w:num w:numId="7">
    <w:abstractNumId w:val="28"/>
  </w:num>
  <w:num w:numId="8">
    <w:abstractNumId w:val="32"/>
  </w:num>
  <w:num w:numId="9">
    <w:abstractNumId w:val="38"/>
  </w:num>
  <w:num w:numId="10">
    <w:abstractNumId w:val="37"/>
  </w:num>
  <w:num w:numId="11">
    <w:abstractNumId w:val="8"/>
  </w:num>
  <w:num w:numId="12">
    <w:abstractNumId w:val="48"/>
  </w:num>
  <w:num w:numId="13">
    <w:abstractNumId w:val="18"/>
  </w:num>
  <w:num w:numId="14">
    <w:abstractNumId w:val="2"/>
  </w:num>
  <w:num w:numId="15">
    <w:abstractNumId w:val="41"/>
  </w:num>
  <w:num w:numId="16">
    <w:abstractNumId w:val="3"/>
  </w:num>
  <w:num w:numId="17">
    <w:abstractNumId w:val="25"/>
  </w:num>
  <w:num w:numId="18">
    <w:abstractNumId w:val="26"/>
  </w:num>
  <w:num w:numId="19">
    <w:abstractNumId w:val="29"/>
  </w:num>
  <w:num w:numId="20">
    <w:abstractNumId w:val="1"/>
  </w:num>
  <w:num w:numId="21">
    <w:abstractNumId w:val="31"/>
  </w:num>
  <w:num w:numId="22">
    <w:abstractNumId w:val="17"/>
  </w:num>
  <w:num w:numId="23">
    <w:abstractNumId w:val="35"/>
  </w:num>
  <w:num w:numId="24">
    <w:abstractNumId w:val="4"/>
  </w:num>
  <w:num w:numId="25">
    <w:abstractNumId w:val="34"/>
  </w:num>
  <w:num w:numId="26">
    <w:abstractNumId w:val="13"/>
  </w:num>
  <w:num w:numId="27">
    <w:abstractNumId w:val="22"/>
  </w:num>
  <w:num w:numId="28">
    <w:abstractNumId w:val="24"/>
  </w:num>
  <w:num w:numId="29">
    <w:abstractNumId w:val="11"/>
  </w:num>
  <w:num w:numId="30">
    <w:abstractNumId w:val="7"/>
  </w:num>
  <w:num w:numId="31">
    <w:abstractNumId w:val="12"/>
  </w:num>
  <w:num w:numId="32">
    <w:abstractNumId w:val="27"/>
  </w:num>
  <w:num w:numId="33">
    <w:abstractNumId w:val="6"/>
  </w:num>
  <w:num w:numId="34">
    <w:abstractNumId w:val="33"/>
  </w:num>
  <w:num w:numId="35">
    <w:abstractNumId w:val="9"/>
  </w:num>
  <w:num w:numId="36">
    <w:abstractNumId w:val="10"/>
  </w:num>
  <w:num w:numId="37">
    <w:abstractNumId w:val="20"/>
  </w:num>
  <w:num w:numId="38">
    <w:abstractNumId w:val="16"/>
  </w:num>
  <w:num w:numId="39">
    <w:abstractNumId w:val="14"/>
  </w:num>
  <w:num w:numId="40">
    <w:abstractNumId w:val="46"/>
  </w:num>
  <w:num w:numId="41">
    <w:abstractNumId w:val="30"/>
  </w:num>
  <w:num w:numId="42">
    <w:abstractNumId w:val="36"/>
  </w:num>
  <w:num w:numId="43">
    <w:abstractNumId w:val="21"/>
  </w:num>
  <w:num w:numId="44">
    <w:abstractNumId w:val="15"/>
  </w:num>
  <w:num w:numId="45">
    <w:abstractNumId w:val="45"/>
  </w:num>
  <w:num w:numId="46">
    <w:abstractNumId w:val="47"/>
  </w:num>
  <w:num w:numId="47">
    <w:abstractNumId w:val="19"/>
  </w:num>
  <w:num w:numId="48">
    <w:abstractNumId w:val="40"/>
  </w:num>
  <w:num w:numId="49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FD"/>
    <w:rsid w:val="00004CBA"/>
    <w:rsid w:val="00006D37"/>
    <w:rsid w:val="00007BC1"/>
    <w:rsid w:val="000126EB"/>
    <w:rsid w:val="00025352"/>
    <w:rsid w:val="000276A5"/>
    <w:rsid w:val="000431B0"/>
    <w:rsid w:val="000435DE"/>
    <w:rsid w:val="00044A40"/>
    <w:rsid w:val="0005517F"/>
    <w:rsid w:val="00061C55"/>
    <w:rsid w:val="000642DF"/>
    <w:rsid w:val="000650BC"/>
    <w:rsid w:val="0006548F"/>
    <w:rsid w:val="00074990"/>
    <w:rsid w:val="00080281"/>
    <w:rsid w:val="000850A4"/>
    <w:rsid w:val="00094104"/>
    <w:rsid w:val="00097620"/>
    <w:rsid w:val="000A0B1A"/>
    <w:rsid w:val="000A148F"/>
    <w:rsid w:val="000A1A18"/>
    <w:rsid w:val="000A3563"/>
    <w:rsid w:val="000B116C"/>
    <w:rsid w:val="000C1E2C"/>
    <w:rsid w:val="000C5224"/>
    <w:rsid w:val="000C52B7"/>
    <w:rsid w:val="000C55BB"/>
    <w:rsid w:val="000C7767"/>
    <w:rsid w:val="000D3084"/>
    <w:rsid w:val="000D34A1"/>
    <w:rsid w:val="000D5447"/>
    <w:rsid w:val="000D74AF"/>
    <w:rsid w:val="000E3754"/>
    <w:rsid w:val="000E6511"/>
    <w:rsid w:val="000F2A22"/>
    <w:rsid w:val="000F2A2D"/>
    <w:rsid w:val="000F464B"/>
    <w:rsid w:val="00102BAE"/>
    <w:rsid w:val="00113458"/>
    <w:rsid w:val="0012041B"/>
    <w:rsid w:val="00121974"/>
    <w:rsid w:val="00123FAB"/>
    <w:rsid w:val="00134491"/>
    <w:rsid w:val="001348C8"/>
    <w:rsid w:val="0013560E"/>
    <w:rsid w:val="00136FEA"/>
    <w:rsid w:val="00142D62"/>
    <w:rsid w:val="001434DB"/>
    <w:rsid w:val="001457B9"/>
    <w:rsid w:val="0015042F"/>
    <w:rsid w:val="00151566"/>
    <w:rsid w:val="00151928"/>
    <w:rsid w:val="00152B8E"/>
    <w:rsid w:val="00160DC5"/>
    <w:rsid w:val="00161AFE"/>
    <w:rsid w:val="0016262E"/>
    <w:rsid w:val="0016341D"/>
    <w:rsid w:val="00165DC3"/>
    <w:rsid w:val="00176F09"/>
    <w:rsid w:val="001802D6"/>
    <w:rsid w:val="00181090"/>
    <w:rsid w:val="00183204"/>
    <w:rsid w:val="00186E53"/>
    <w:rsid w:val="00186F07"/>
    <w:rsid w:val="00190605"/>
    <w:rsid w:val="0019323F"/>
    <w:rsid w:val="00193EAD"/>
    <w:rsid w:val="001960C4"/>
    <w:rsid w:val="001B220B"/>
    <w:rsid w:val="001B2216"/>
    <w:rsid w:val="001B2B00"/>
    <w:rsid w:val="001B730C"/>
    <w:rsid w:val="001C104C"/>
    <w:rsid w:val="001C109E"/>
    <w:rsid w:val="001C3E3E"/>
    <w:rsid w:val="001C495F"/>
    <w:rsid w:val="001D1AED"/>
    <w:rsid w:val="001D2596"/>
    <w:rsid w:val="001E12FD"/>
    <w:rsid w:val="001E2ED5"/>
    <w:rsid w:val="00201963"/>
    <w:rsid w:val="002045F2"/>
    <w:rsid w:val="0020692A"/>
    <w:rsid w:val="00206CB6"/>
    <w:rsid w:val="00211CE2"/>
    <w:rsid w:val="00215BE1"/>
    <w:rsid w:val="00215DD6"/>
    <w:rsid w:val="0021716F"/>
    <w:rsid w:val="00220EBE"/>
    <w:rsid w:val="00230BC7"/>
    <w:rsid w:val="00232BC7"/>
    <w:rsid w:val="00234624"/>
    <w:rsid w:val="00236E9F"/>
    <w:rsid w:val="00243EC5"/>
    <w:rsid w:val="0024400B"/>
    <w:rsid w:val="002460A2"/>
    <w:rsid w:val="00251870"/>
    <w:rsid w:val="00265A34"/>
    <w:rsid w:val="002734E2"/>
    <w:rsid w:val="00274943"/>
    <w:rsid w:val="00276F44"/>
    <w:rsid w:val="00280473"/>
    <w:rsid w:val="002815CF"/>
    <w:rsid w:val="002818B0"/>
    <w:rsid w:val="00282F1F"/>
    <w:rsid w:val="00283D72"/>
    <w:rsid w:val="00287D8B"/>
    <w:rsid w:val="00291C48"/>
    <w:rsid w:val="00292F94"/>
    <w:rsid w:val="00296659"/>
    <w:rsid w:val="002A0B07"/>
    <w:rsid w:val="002A10BE"/>
    <w:rsid w:val="002A249E"/>
    <w:rsid w:val="002A26FE"/>
    <w:rsid w:val="002A5449"/>
    <w:rsid w:val="002A76B1"/>
    <w:rsid w:val="002B062A"/>
    <w:rsid w:val="002B4738"/>
    <w:rsid w:val="002B6DB4"/>
    <w:rsid w:val="002C0CE1"/>
    <w:rsid w:val="002C390A"/>
    <w:rsid w:val="002D2371"/>
    <w:rsid w:val="002D747F"/>
    <w:rsid w:val="002E132D"/>
    <w:rsid w:val="002F1C52"/>
    <w:rsid w:val="002F1D01"/>
    <w:rsid w:val="002F35C1"/>
    <w:rsid w:val="002F5F0C"/>
    <w:rsid w:val="00301C2F"/>
    <w:rsid w:val="00302163"/>
    <w:rsid w:val="00304B23"/>
    <w:rsid w:val="00312368"/>
    <w:rsid w:val="003153CD"/>
    <w:rsid w:val="00315FDD"/>
    <w:rsid w:val="0032237D"/>
    <w:rsid w:val="003234E6"/>
    <w:rsid w:val="00323CEB"/>
    <w:rsid w:val="00324BB8"/>
    <w:rsid w:val="0032576F"/>
    <w:rsid w:val="003307D3"/>
    <w:rsid w:val="0034036D"/>
    <w:rsid w:val="00346D58"/>
    <w:rsid w:val="00347959"/>
    <w:rsid w:val="003503D7"/>
    <w:rsid w:val="0035128C"/>
    <w:rsid w:val="003512F2"/>
    <w:rsid w:val="00354C5F"/>
    <w:rsid w:val="003551C0"/>
    <w:rsid w:val="00357367"/>
    <w:rsid w:val="003576FC"/>
    <w:rsid w:val="0036728D"/>
    <w:rsid w:val="00370903"/>
    <w:rsid w:val="003721AE"/>
    <w:rsid w:val="00381C51"/>
    <w:rsid w:val="003825FC"/>
    <w:rsid w:val="00386FA0"/>
    <w:rsid w:val="00392E8E"/>
    <w:rsid w:val="003937E4"/>
    <w:rsid w:val="003949B7"/>
    <w:rsid w:val="00396DE0"/>
    <w:rsid w:val="003972EE"/>
    <w:rsid w:val="003A362F"/>
    <w:rsid w:val="003B6AD6"/>
    <w:rsid w:val="003C5F78"/>
    <w:rsid w:val="003C74B1"/>
    <w:rsid w:val="003C7C27"/>
    <w:rsid w:val="003D20C9"/>
    <w:rsid w:val="003D380C"/>
    <w:rsid w:val="003D3833"/>
    <w:rsid w:val="003E1BD0"/>
    <w:rsid w:val="003E7279"/>
    <w:rsid w:val="003F07C9"/>
    <w:rsid w:val="003F4E4E"/>
    <w:rsid w:val="003F75F9"/>
    <w:rsid w:val="00405D03"/>
    <w:rsid w:val="00406FA4"/>
    <w:rsid w:val="00415A8D"/>
    <w:rsid w:val="00415F46"/>
    <w:rsid w:val="00417817"/>
    <w:rsid w:val="00421E9F"/>
    <w:rsid w:val="004305B5"/>
    <w:rsid w:val="0043240E"/>
    <w:rsid w:val="004330DE"/>
    <w:rsid w:val="00433926"/>
    <w:rsid w:val="0043507B"/>
    <w:rsid w:val="004356DE"/>
    <w:rsid w:val="004366E3"/>
    <w:rsid w:val="00437499"/>
    <w:rsid w:val="0044141B"/>
    <w:rsid w:val="00443301"/>
    <w:rsid w:val="00444130"/>
    <w:rsid w:val="00445DFD"/>
    <w:rsid w:val="00452308"/>
    <w:rsid w:val="004527BA"/>
    <w:rsid w:val="00472652"/>
    <w:rsid w:val="004758A5"/>
    <w:rsid w:val="004760D2"/>
    <w:rsid w:val="00477BE4"/>
    <w:rsid w:val="00481E64"/>
    <w:rsid w:val="004911C6"/>
    <w:rsid w:val="004938C8"/>
    <w:rsid w:val="00494722"/>
    <w:rsid w:val="00496146"/>
    <w:rsid w:val="004A089C"/>
    <w:rsid w:val="004A63A8"/>
    <w:rsid w:val="004B2919"/>
    <w:rsid w:val="004B2A82"/>
    <w:rsid w:val="004B503A"/>
    <w:rsid w:val="004C0248"/>
    <w:rsid w:val="004C1F6C"/>
    <w:rsid w:val="004D04A1"/>
    <w:rsid w:val="004D1B51"/>
    <w:rsid w:val="004D3601"/>
    <w:rsid w:val="004D475C"/>
    <w:rsid w:val="004E028F"/>
    <w:rsid w:val="004E1C70"/>
    <w:rsid w:val="004E2DE4"/>
    <w:rsid w:val="004E6A1A"/>
    <w:rsid w:val="004F278F"/>
    <w:rsid w:val="004F3A11"/>
    <w:rsid w:val="004F441B"/>
    <w:rsid w:val="00500267"/>
    <w:rsid w:val="0050570B"/>
    <w:rsid w:val="00505BB0"/>
    <w:rsid w:val="0051026C"/>
    <w:rsid w:val="00522655"/>
    <w:rsid w:val="00523B64"/>
    <w:rsid w:val="005261F0"/>
    <w:rsid w:val="00531DEA"/>
    <w:rsid w:val="005333E9"/>
    <w:rsid w:val="00534329"/>
    <w:rsid w:val="00536180"/>
    <w:rsid w:val="00536C81"/>
    <w:rsid w:val="005377CF"/>
    <w:rsid w:val="00541F6E"/>
    <w:rsid w:val="0054229E"/>
    <w:rsid w:val="005436E9"/>
    <w:rsid w:val="00545E30"/>
    <w:rsid w:val="005660E2"/>
    <w:rsid w:val="00570B52"/>
    <w:rsid w:val="00570B6F"/>
    <w:rsid w:val="00571C07"/>
    <w:rsid w:val="00572056"/>
    <w:rsid w:val="00572B69"/>
    <w:rsid w:val="0057758E"/>
    <w:rsid w:val="005857A3"/>
    <w:rsid w:val="00591BFD"/>
    <w:rsid w:val="00593492"/>
    <w:rsid w:val="005948D8"/>
    <w:rsid w:val="00597F85"/>
    <w:rsid w:val="005A02F0"/>
    <w:rsid w:val="005A26A1"/>
    <w:rsid w:val="005A3B1F"/>
    <w:rsid w:val="005A3ED5"/>
    <w:rsid w:val="005A5DC6"/>
    <w:rsid w:val="005A6333"/>
    <w:rsid w:val="005B3C26"/>
    <w:rsid w:val="005B46E1"/>
    <w:rsid w:val="005C377A"/>
    <w:rsid w:val="005C399E"/>
    <w:rsid w:val="005C3CC7"/>
    <w:rsid w:val="005C78E2"/>
    <w:rsid w:val="005D25B1"/>
    <w:rsid w:val="005D5A9A"/>
    <w:rsid w:val="005D7381"/>
    <w:rsid w:val="005E07BF"/>
    <w:rsid w:val="005E55C7"/>
    <w:rsid w:val="005F338C"/>
    <w:rsid w:val="005F7266"/>
    <w:rsid w:val="00607CAB"/>
    <w:rsid w:val="00610201"/>
    <w:rsid w:val="00612AA8"/>
    <w:rsid w:val="00613B20"/>
    <w:rsid w:val="00616CDE"/>
    <w:rsid w:val="00625BC9"/>
    <w:rsid w:val="00632D55"/>
    <w:rsid w:val="0063394B"/>
    <w:rsid w:val="00636F42"/>
    <w:rsid w:val="0065323A"/>
    <w:rsid w:val="006570A0"/>
    <w:rsid w:val="00657FCE"/>
    <w:rsid w:val="00660BFC"/>
    <w:rsid w:val="00661FB4"/>
    <w:rsid w:val="00662FB2"/>
    <w:rsid w:val="006713F2"/>
    <w:rsid w:val="00673956"/>
    <w:rsid w:val="006775FF"/>
    <w:rsid w:val="0068132B"/>
    <w:rsid w:val="00681EA2"/>
    <w:rsid w:val="00686B00"/>
    <w:rsid w:val="0068790A"/>
    <w:rsid w:val="00694692"/>
    <w:rsid w:val="00694C89"/>
    <w:rsid w:val="0069518E"/>
    <w:rsid w:val="00696A6A"/>
    <w:rsid w:val="006B1D2B"/>
    <w:rsid w:val="006C38AC"/>
    <w:rsid w:val="006C65B7"/>
    <w:rsid w:val="006C6FE3"/>
    <w:rsid w:val="006D43D1"/>
    <w:rsid w:val="006E284F"/>
    <w:rsid w:val="006F23FD"/>
    <w:rsid w:val="006F4DB6"/>
    <w:rsid w:val="006F6762"/>
    <w:rsid w:val="006F7E53"/>
    <w:rsid w:val="00701B8C"/>
    <w:rsid w:val="00702BCF"/>
    <w:rsid w:val="007103CE"/>
    <w:rsid w:val="007131FB"/>
    <w:rsid w:val="007167C1"/>
    <w:rsid w:val="00717440"/>
    <w:rsid w:val="0071780F"/>
    <w:rsid w:val="00717B82"/>
    <w:rsid w:val="00720BB5"/>
    <w:rsid w:val="00721A7E"/>
    <w:rsid w:val="007248D7"/>
    <w:rsid w:val="00726725"/>
    <w:rsid w:val="007336E4"/>
    <w:rsid w:val="007417B4"/>
    <w:rsid w:val="00741DA3"/>
    <w:rsid w:val="007523D4"/>
    <w:rsid w:val="00753F72"/>
    <w:rsid w:val="007543F1"/>
    <w:rsid w:val="00765759"/>
    <w:rsid w:val="007660AF"/>
    <w:rsid w:val="007662F9"/>
    <w:rsid w:val="007671F6"/>
    <w:rsid w:val="00767B84"/>
    <w:rsid w:val="0077294F"/>
    <w:rsid w:val="00772AFB"/>
    <w:rsid w:val="0077332E"/>
    <w:rsid w:val="007738AC"/>
    <w:rsid w:val="00775B64"/>
    <w:rsid w:val="00790DAB"/>
    <w:rsid w:val="007912CE"/>
    <w:rsid w:val="00797A5B"/>
    <w:rsid w:val="007A586C"/>
    <w:rsid w:val="007B2D1D"/>
    <w:rsid w:val="007C0941"/>
    <w:rsid w:val="007C102F"/>
    <w:rsid w:val="007C2F31"/>
    <w:rsid w:val="007C4020"/>
    <w:rsid w:val="007C5730"/>
    <w:rsid w:val="007C7AF7"/>
    <w:rsid w:val="007D05F7"/>
    <w:rsid w:val="007D133C"/>
    <w:rsid w:val="007D167B"/>
    <w:rsid w:val="007D40E1"/>
    <w:rsid w:val="007D45C4"/>
    <w:rsid w:val="007D7358"/>
    <w:rsid w:val="007E29C1"/>
    <w:rsid w:val="007E3E85"/>
    <w:rsid w:val="007E784B"/>
    <w:rsid w:val="007F2566"/>
    <w:rsid w:val="007F6F33"/>
    <w:rsid w:val="00800CBE"/>
    <w:rsid w:val="008021F5"/>
    <w:rsid w:val="00806168"/>
    <w:rsid w:val="00810EE0"/>
    <w:rsid w:val="0081195A"/>
    <w:rsid w:val="00813980"/>
    <w:rsid w:val="00813F69"/>
    <w:rsid w:val="00816138"/>
    <w:rsid w:val="00822EA0"/>
    <w:rsid w:val="00823F09"/>
    <w:rsid w:val="008325D2"/>
    <w:rsid w:val="008373C1"/>
    <w:rsid w:val="00837DB8"/>
    <w:rsid w:val="0084005F"/>
    <w:rsid w:val="00840212"/>
    <w:rsid w:val="008403D5"/>
    <w:rsid w:val="00840B23"/>
    <w:rsid w:val="00842787"/>
    <w:rsid w:val="00850BD6"/>
    <w:rsid w:val="00850C1F"/>
    <w:rsid w:val="008517F0"/>
    <w:rsid w:val="008527CE"/>
    <w:rsid w:val="00852C20"/>
    <w:rsid w:val="00853593"/>
    <w:rsid w:val="00863C8E"/>
    <w:rsid w:val="0086549E"/>
    <w:rsid w:val="00867108"/>
    <w:rsid w:val="008674EC"/>
    <w:rsid w:val="00867931"/>
    <w:rsid w:val="00872F31"/>
    <w:rsid w:val="00873199"/>
    <w:rsid w:val="00873EDF"/>
    <w:rsid w:val="008775CD"/>
    <w:rsid w:val="00881294"/>
    <w:rsid w:val="00881417"/>
    <w:rsid w:val="00882B3C"/>
    <w:rsid w:val="0089129B"/>
    <w:rsid w:val="0089673F"/>
    <w:rsid w:val="008A2734"/>
    <w:rsid w:val="008B1275"/>
    <w:rsid w:val="008B66DC"/>
    <w:rsid w:val="008C14F6"/>
    <w:rsid w:val="008C176F"/>
    <w:rsid w:val="008C1A9A"/>
    <w:rsid w:val="008C2252"/>
    <w:rsid w:val="008C4E5C"/>
    <w:rsid w:val="008F1633"/>
    <w:rsid w:val="008F6F68"/>
    <w:rsid w:val="00902BC6"/>
    <w:rsid w:val="0090534F"/>
    <w:rsid w:val="00911B70"/>
    <w:rsid w:val="00912D3B"/>
    <w:rsid w:val="009209BA"/>
    <w:rsid w:val="00922E0C"/>
    <w:rsid w:val="009239C5"/>
    <w:rsid w:val="00927D64"/>
    <w:rsid w:val="00931E8A"/>
    <w:rsid w:val="009419F9"/>
    <w:rsid w:val="0094425F"/>
    <w:rsid w:val="009454BF"/>
    <w:rsid w:val="00955C5A"/>
    <w:rsid w:val="00961BA1"/>
    <w:rsid w:val="00962A98"/>
    <w:rsid w:val="009645CB"/>
    <w:rsid w:val="0096672A"/>
    <w:rsid w:val="00970B68"/>
    <w:rsid w:val="00971E86"/>
    <w:rsid w:val="009724A9"/>
    <w:rsid w:val="0098282A"/>
    <w:rsid w:val="00982C68"/>
    <w:rsid w:val="00990F82"/>
    <w:rsid w:val="00991F17"/>
    <w:rsid w:val="00992EAB"/>
    <w:rsid w:val="00993CA5"/>
    <w:rsid w:val="009A1CE2"/>
    <w:rsid w:val="009A3555"/>
    <w:rsid w:val="009B09A6"/>
    <w:rsid w:val="009C1A89"/>
    <w:rsid w:val="009C7570"/>
    <w:rsid w:val="009D0CF6"/>
    <w:rsid w:val="009D6C1A"/>
    <w:rsid w:val="009F54E5"/>
    <w:rsid w:val="00A02078"/>
    <w:rsid w:val="00A0248D"/>
    <w:rsid w:val="00A0526E"/>
    <w:rsid w:val="00A15107"/>
    <w:rsid w:val="00A168E5"/>
    <w:rsid w:val="00A17FDA"/>
    <w:rsid w:val="00A22C8D"/>
    <w:rsid w:val="00A22E75"/>
    <w:rsid w:val="00A26FA7"/>
    <w:rsid w:val="00A27BB7"/>
    <w:rsid w:val="00A31132"/>
    <w:rsid w:val="00A33970"/>
    <w:rsid w:val="00A41B32"/>
    <w:rsid w:val="00A43E8E"/>
    <w:rsid w:val="00A475AA"/>
    <w:rsid w:val="00A50CE6"/>
    <w:rsid w:val="00A549F5"/>
    <w:rsid w:val="00A55D5D"/>
    <w:rsid w:val="00A6247B"/>
    <w:rsid w:val="00A632F7"/>
    <w:rsid w:val="00A64B34"/>
    <w:rsid w:val="00A73884"/>
    <w:rsid w:val="00A74546"/>
    <w:rsid w:val="00A82EFE"/>
    <w:rsid w:val="00A91BBD"/>
    <w:rsid w:val="00A935A9"/>
    <w:rsid w:val="00A9654D"/>
    <w:rsid w:val="00AA767C"/>
    <w:rsid w:val="00AA7E7B"/>
    <w:rsid w:val="00AB7A07"/>
    <w:rsid w:val="00AC27F2"/>
    <w:rsid w:val="00AD53E0"/>
    <w:rsid w:val="00AD6F02"/>
    <w:rsid w:val="00AE1FD6"/>
    <w:rsid w:val="00AF219B"/>
    <w:rsid w:val="00AF24C5"/>
    <w:rsid w:val="00AF6DF9"/>
    <w:rsid w:val="00B03FB0"/>
    <w:rsid w:val="00B0585D"/>
    <w:rsid w:val="00B122C7"/>
    <w:rsid w:val="00B12702"/>
    <w:rsid w:val="00B13FDB"/>
    <w:rsid w:val="00B16AB7"/>
    <w:rsid w:val="00B16E07"/>
    <w:rsid w:val="00B21989"/>
    <w:rsid w:val="00B21CD1"/>
    <w:rsid w:val="00B2336A"/>
    <w:rsid w:val="00B24D5B"/>
    <w:rsid w:val="00B27941"/>
    <w:rsid w:val="00B32450"/>
    <w:rsid w:val="00B33AFE"/>
    <w:rsid w:val="00B3424C"/>
    <w:rsid w:val="00B372CB"/>
    <w:rsid w:val="00B447D1"/>
    <w:rsid w:val="00B448FE"/>
    <w:rsid w:val="00B45663"/>
    <w:rsid w:val="00B456D2"/>
    <w:rsid w:val="00B46ADE"/>
    <w:rsid w:val="00B47252"/>
    <w:rsid w:val="00B560FC"/>
    <w:rsid w:val="00B60569"/>
    <w:rsid w:val="00B60800"/>
    <w:rsid w:val="00B63372"/>
    <w:rsid w:val="00B64194"/>
    <w:rsid w:val="00B6536E"/>
    <w:rsid w:val="00B73D5D"/>
    <w:rsid w:val="00B749CA"/>
    <w:rsid w:val="00B77395"/>
    <w:rsid w:val="00B8504E"/>
    <w:rsid w:val="00B94162"/>
    <w:rsid w:val="00B96D63"/>
    <w:rsid w:val="00B97E22"/>
    <w:rsid w:val="00BA134B"/>
    <w:rsid w:val="00BA3385"/>
    <w:rsid w:val="00BA453A"/>
    <w:rsid w:val="00BA6561"/>
    <w:rsid w:val="00BA6F0D"/>
    <w:rsid w:val="00BB351B"/>
    <w:rsid w:val="00BB482D"/>
    <w:rsid w:val="00BB5E40"/>
    <w:rsid w:val="00BC59EF"/>
    <w:rsid w:val="00BC773F"/>
    <w:rsid w:val="00BC7FBC"/>
    <w:rsid w:val="00BD0A2D"/>
    <w:rsid w:val="00BD4FD6"/>
    <w:rsid w:val="00BD7D06"/>
    <w:rsid w:val="00BE4DCA"/>
    <w:rsid w:val="00BF043C"/>
    <w:rsid w:val="00BF23D5"/>
    <w:rsid w:val="00BF24B1"/>
    <w:rsid w:val="00BF36C0"/>
    <w:rsid w:val="00BF56CA"/>
    <w:rsid w:val="00BF74E7"/>
    <w:rsid w:val="00C02E76"/>
    <w:rsid w:val="00C062AF"/>
    <w:rsid w:val="00C111BE"/>
    <w:rsid w:val="00C14D92"/>
    <w:rsid w:val="00C203FE"/>
    <w:rsid w:val="00C21EAB"/>
    <w:rsid w:val="00C247DB"/>
    <w:rsid w:val="00C2674C"/>
    <w:rsid w:val="00C27CC1"/>
    <w:rsid w:val="00C350A1"/>
    <w:rsid w:val="00C4039A"/>
    <w:rsid w:val="00C4111E"/>
    <w:rsid w:val="00C44B9A"/>
    <w:rsid w:val="00C45813"/>
    <w:rsid w:val="00C51476"/>
    <w:rsid w:val="00C555B1"/>
    <w:rsid w:val="00C6318B"/>
    <w:rsid w:val="00C67E1E"/>
    <w:rsid w:val="00C7671D"/>
    <w:rsid w:val="00C8245D"/>
    <w:rsid w:val="00C918FA"/>
    <w:rsid w:val="00C92356"/>
    <w:rsid w:val="00C926A5"/>
    <w:rsid w:val="00C93EEC"/>
    <w:rsid w:val="00C965E6"/>
    <w:rsid w:val="00CA1E42"/>
    <w:rsid w:val="00CA4771"/>
    <w:rsid w:val="00CA72D7"/>
    <w:rsid w:val="00CA751D"/>
    <w:rsid w:val="00CA7E28"/>
    <w:rsid w:val="00CB33DE"/>
    <w:rsid w:val="00CB62C2"/>
    <w:rsid w:val="00CC051B"/>
    <w:rsid w:val="00CC19D3"/>
    <w:rsid w:val="00CC2C8F"/>
    <w:rsid w:val="00CC69B1"/>
    <w:rsid w:val="00CD0F33"/>
    <w:rsid w:val="00CD573C"/>
    <w:rsid w:val="00CD5DAB"/>
    <w:rsid w:val="00CD7490"/>
    <w:rsid w:val="00CF147C"/>
    <w:rsid w:val="00D03353"/>
    <w:rsid w:val="00D05B3D"/>
    <w:rsid w:val="00D07F8F"/>
    <w:rsid w:val="00D10439"/>
    <w:rsid w:val="00D11DBD"/>
    <w:rsid w:val="00D13AAA"/>
    <w:rsid w:val="00D156DC"/>
    <w:rsid w:val="00D15DAA"/>
    <w:rsid w:val="00D17B13"/>
    <w:rsid w:val="00D2410B"/>
    <w:rsid w:val="00D247B2"/>
    <w:rsid w:val="00D24B66"/>
    <w:rsid w:val="00D26963"/>
    <w:rsid w:val="00D26FF8"/>
    <w:rsid w:val="00D3636C"/>
    <w:rsid w:val="00D42CF0"/>
    <w:rsid w:val="00D52376"/>
    <w:rsid w:val="00D52BDD"/>
    <w:rsid w:val="00D53C82"/>
    <w:rsid w:val="00D616CB"/>
    <w:rsid w:val="00D62B68"/>
    <w:rsid w:val="00D63F00"/>
    <w:rsid w:val="00D66F84"/>
    <w:rsid w:val="00D72C8C"/>
    <w:rsid w:val="00D73A48"/>
    <w:rsid w:val="00D80E41"/>
    <w:rsid w:val="00D938EB"/>
    <w:rsid w:val="00D97CE9"/>
    <w:rsid w:val="00DA372D"/>
    <w:rsid w:val="00DB399F"/>
    <w:rsid w:val="00DB4812"/>
    <w:rsid w:val="00DB614F"/>
    <w:rsid w:val="00DB7806"/>
    <w:rsid w:val="00DC41FA"/>
    <w:rsid w:val="00DC58EE"/>
    <w:rsid w:val="00DD2F32"/>
    <w:rsid w:val="00DD50DE"/>
    <w:rsid w:val="00DD5BCB"/>
    <w:rsid w:val="00DD5BF4"/>
    <w:rsid w:val="00DE14AC"/>
    <w:rsid w:val="00DE73FE"/>
    <w:rsid w:val="00DF13A1"/>
    <w:rsid w:val="00DF4E41"/>
    <w:rsid w:val="00DF53A2"/>
    <w:rsid w:val="00DF786F"/>
    <w:rsid w:val="00E2026C"/>
    <w:rsid w:val="00E203E0"/>
    <w:rsid w:val="00E25B07"/>
    <w:rsid w:val="00E26A70"/>
    <w:rsid w:val="00E27EB2"/>
    <w:rsid w:val="00E33567"/>
    <w:rsid w:val="00E336E9"/>
    <w:rsid w:val="00E35616"/>
    <w:rsid w:val="00E379CC"/>
    <w:rsid w:val="00E510F1"/>
    <w:rsid w:val="00E52A5A"/>
    <w:rsid w:val="00E6024F"/>
    <w:rsid w:val="00E6056E"/>
    <w:rsid w:val="00E61F2A"/>
    <w:rsid w:val="00E6211E"/>
    <w:rsid w:val="00E703F7"/>
    <w:rsid w:val="00E7129B"/>
    <w:rsid w:val="00E7161D"/>
    <w:rsid w:val="00E72032"/>
    <w:rsid w:val="00E72BD7"/>
    <w:rsid w:val="00E76863"/>
    <w:rsid w:val="00E909DE"/>
    <w:rsid w:val="00EA2914"/>
    <w:rsid w:val="00EB090A"/>
    <w:rsid w:val="00EB0E69"/>
    <w:rsid w:val="00EC0E04"/>
    <w:rsid w:val="00EC753B"/>
    <w:rsid w:val="00EC7C57"/>
    <w:rsid w:val="00EE0C3A"/>
    <w:rsid w:val="00EE199A"/>
    <w:rsid w:val="00EE3809"/>
    <w:rsid w:val="00EE7C75"/>
    <w:rsid w:val="00EF1E7E"/>
    <w:rsid w:val="00EF2088"/>
    <w:rsid w:val="00EF3808"/>
    <w:rsid w:val="00EF4FD1"/>
    <w:rsid w:val="00F026AE"/>
    <w:rsid w:val="00F04188"/>
    <w:rsid w:val="00F0423E"/>
    <w:rsid w:val="00F04312"/>
    <w:rsid w:val="00F108BA"/>
    <w:rsid w:val="00F10DC4"/>
    <w:rsid w:val="00F122D4"/>
    <w:rsid w:val="00F15902"/>
    <w:rsid w:val="00F1790A"/>
    <w:rsid w:val="00F2243B"/>
    <w:rsid w:val="00F2501E"/>
    <w:rsid w:val="00F25557"/>
    <w:rsid w:val="00F34E44"/>
    <w:rsid w:val="00F43D5F"/>
    <w:rsid w:val="00F47C73"/>
    <w:rsid w:val="00F527B0"/>
    <w:rsid w:val="00F57A28"/>
    <w:rsid w:val="00F6198A"/>
    <w:rsid w:val="00F64A40"/>
    <w:rsid w:val="00F80010"/>
    <w:rsid w:val="00F800FD"/>
    <w:rsid w:val="00F826DE"/>
    <w:rsid w:val="00F83757"/>
    <w:rsid w:val="00F857B4"/>
    <w:rsid w:val="00F87C41"/>
    <w:rsid w:val="00F87D60"/>
    <w:rsid w:val="00FA2A96"/>
    <w:rsid w:val="00FA495B"/>
    <w:rsid w:val="00FA66BF"/>
    <w:rsid w:val="00FB1795"/>
    <w:rsid w:val="00FB1ED8"/>
    <w:rsid w:val="00FB396A"/>
    <w:rsid w:val="00FB3B47"/>
    <w:rsid w:val="00FB6449"/>
    <w:rsid w:val="00FB7E11"/>
    <w:rsid w:val="00FC3910"/>
    <w:rsid w:val="00FC4688"/>
    <w:rsid w:val="00FD49AD"/>
    <w:rsid w:val="00FD531F"/>
    <w:rsid w:val="00FF0170"/>
    <w:rsid w:val="00FF1AE7"/>
    <w:rsid w:val="00FF1FAA"/>
    <w:rsid w:val="00FF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00FD"/>
    <w:rPr>
      <w:sz w:val="24"/>
    </w:rPr>
  </w:style>
  <w:style w:type="paragraph" w:styleId="1">
    <w:name w:val="heading 1"/>
    <w:basedOn w:val="a"/>
    <w:next w:val="a"/>
    <w:qFormat/>
    <w:rsid w:val="00F800FD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qFormat/>
    <w:rsid w:val="00F800FD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800FD"/>
    <w:pPr>
      <w:jc w:val="center"/>
    </w:pPr>
    <w:rPr>
      <w:sz w:val="32"/>
    </w:rPr>
  </w:style>
  <w:style w:type="table" w:styleId="a4">
    <w:name w:val="Table Grid"/>
    <w:basedOn w:val="a1"/>
    <w:rsid w:val="00F800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F800FD"/>
    <w:rPr>
      <w:rFonts w:ascii="Tahoma" w:hAnsi="Tahoma" w:cs="Tahoma"/>
      <w:sz w:val="16"/>
      <w:szCs w:val="16"/>
    </w:rPr>
  </w:style>
  <w:style w:type="paragraph" w:styleId="a6">
    <w:name w:val="No Spacing"/>
    <w:qFormat/>
    <w:rsid w:val="00D07F8F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нак1"/>
    <w:basedOn w:val="a"/>
    <w:rsid w:val="00A9654D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7">
    <w:name w:val="List Paragraph"/>
    <w:basedOn w:val="a"/>
    <w:uiPriority w:val="34"/>
    <w:qFormat/>
    <w:rsid w:val="000431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186E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86E53"/>
    <w:rPr>
      <w:sz w:val="24"/>
    </w:rPr>
  </w:style>
  <w:style w:type="paragraph" w:styleId="aa">
    <w:name w:val="footer"/>
    <w:basedOn w:val="a"/>
    <w:link w:val="ab"/>
    <w:rsid w:val="00186E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86E53"/>
    <w:rPr>
      <w:sz w:val="24"/>
    </w:rPr>
  </w:style>
  <w:style w:type="paragraph" w:customStyle="1" w:styleId="xl63">
    <w:name w:val="xl63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4">
    <w:name w:val="xl64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65">
    <w:name w:val="xl65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67">
    <w:name w:val="xl67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68">
    <w:name w:val="xl68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69">
    <w:name w:val="xl69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70">
    <w:name w:val="xl70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71">
    <w:name w:val="xl71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2">
    <w:name w:val="xl72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73">
    <w:name w:val="xl73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74">
    <w:name w:val="xl74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5">
    <w:name w:val="xl75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</w:rPr>
  </w:style>
  <w:style w:type="paragraph" w:customStyle="1" w:styleId="xl76">
    <w:name w:val="xl76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7">
    <w:name w:val="xl77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78">
    <w:name w:val="xl78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</w:rPr>
  </w:style>
  <w:style w:type="paragraph" w:customStyle="1" w:styleId="xl79">
    <w:name w:val="xl79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80">
    <w:name w:val="xl80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81">
    <w:name w:val="xl81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82">
    <w:name w:val="xl82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</w:rPr>
  </w:style>
  <w:style w:type="paragraph" w:customStyle="1" w:styleId="xl83">
    <w:name w:val="xl83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4">
    <w:name w:val="xl84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85">
    <w:name w:val="xl85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86">
    <w:name w:val="xl86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7">
    <w:name w:val="xl87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8">
    <w:name w:val="xl88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9">
    <w:name w:val="xl89"/>
    <w:basedOn w:val="a"/>
    <w:rsid w:val="00B2336A"/>
    <w:pPr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90">
    <w:name w:val="xl90"/>
    <w:basedOn w:val="a"/>
    <w:rsid w:val="00B2336A"/>
    <w:pP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91">
    <w:name w:val="xl91"/>
    <w:basedOn w:val="a"/>
    <w:rsid w:val="00B2336A"/>
    <w:pPr>
      <w:pBdr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Default">
    <w:name w:val="Default"/>
    <w:rsid w:val="001C104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3">
    <w:name w:val="Table Colorful 3"/>
    <w:basedOn w:val="a1"/>
    <w:rsid w:val="00C4039A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-5">
    <w:name w:val="Light Shading Accent 5"/>
    <w:basedOn w:val="a1"/>
    <w:uiPriority w:val="60"/>
    <w:rsid w:val="00C4039A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20">
    <w:name w:val="Table Subtle 2"/>
    <w:basedOn w:val="a1"/>
    <w:rsid w:val="00C4039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7">
    <w:name w:val="Table List 7"/>
    <w:basedOn w:val="a1"/>
    <w:rsid w:val="00C4039A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paragraph" w:styleId="ac">
    <w:name w:val="Document Map"/>
    <w:basedOn w:val="a"/>
    <w:link w:val="ad"/>
    <w:rsid w:val="00E336E9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rsid w:val="00E336E9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7D40E1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7D40E1"/>
    <w:rPr>
      <w:color w:val="800080"/>
      <w:u w:val="single"/>
    </w:rPr>
  </w:style>
  <w:style w:type="character" w:customStyle="1" w:styleId="4">
    <w:name w:val="Основной текст (4)_"/>
    <w:basedOn w:val="a0"/>
    <w:link w:val="40"/>
    <w:rsid w:val="008403D5"/>
    <w:rPr>
      <w:spacing w:val="2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403D5"/>
    <w:pPr>
      <w:widowControl w:val="0"/>
      <w:shd w:val="clear" w:color="auto" w:fill="FFFFFF"/>
      <w:spacing w:before="60" w:after="60" w:line="0" w:lineRule="atLeast"/>
      <w:ind w:hanging="1200"/>
      <w:jc w:val="right"/>
    </w:pPr>
    <w:rPr>
      <w:spacing w:val="2"/>
      <w:sz w:val="21"/>
      <w:szCs w:val="21"/>
    </w:rPr>
  </w:style>
  <w:style w:type="paragraph" w:customStyle="1" w:styleId="xl92">
    <w:name w:val="xl92"/>
    <w:basedOn w:val="a"/>
    <w:rsid w:val="008F163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</w:rPr>
  </w:style>
  <w:style w:type="paragraph" w:customStyle="1" w:styleId="xl93">
    <w:name w:val="xl93"/>
    <w:basedOn w:val="a"/>
    <w:rsid w:val="008F163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94">
    <w:name w:val="xl94"/>
    <w:basedOn w:val="a"/>
    <w:rsid w:val="008F163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color w:val="1F1F1F"/>
      <w:sz w:val="20"/>
    </w:rPr>
  </w:style>
  <w:style w:type="paragraph" w:customStyle="1" w:styleId="xl95">
    <w:name w:val="xl95"/>
    <w:basedOn w:val="a"/>
    <w:rsid w:val="008F1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00FD"/>
    <w:rPr>
      <w:sz w:val="24"/>
    </w:rPr>
  </w:style>
  <w:style w:type="paragraph" w:styleId="1">
    <w:name w:val="heading 1"/>
    <w:basedOn w:val="a"/>
    <w:next w:val="a"/>
    <w:qFormat/>
    <w:rsid w:val="00F800FD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qFormat/>
    <w:rsid w:val="00F800FD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800FD"/>
    <w:pPr>
      <w:jc w:val="center"/>
    </w:pPr>
    <w:rPr>
      <w:sz w:val="32"/>
    </w:rPr>
  </w:style>
  <w:style w:type="table" w:styleId="a4">
    <w:name w:val="Table Grid"/>
    <w:basedOn w:val="a1"/>
    <w:rsid w:val="00F800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F800FD"/>
    <w:rPr>
      <w:rFonts w:ascii="Tahoma" w:hAnsi="Tahoma" w:cs="Tahoma"/>
      <w:sz w:val="16"/>
      <w:szCs w:val="16"/>
    </w:rPr>
  </w:style>
  <w:style w:type="paragraph" w:styleId="a6">
    <w:name w:val="No Spacing"/>
    <w:qFormat/>
    <w:rsid w:val="00D07F8F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нак1"/>
    <w:basedOn w:val="a"/>
    <w:rsid w:val="00A9654D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7">
    <w:name w:val="List Paragraph"/>
    <w:basedOn w:val="a"/>
    <w:uiPriority w:val="34"/>
    <w:qFormat/>
    <w:rsid w:val="000431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186E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86E53"/>
    <w:rPr>
      <w:sz w:val="24"/>
    </w:rPr>
  </w:style>
  <w:style w:type="paragraph" w:styleId="aa">
    <w:name w:val="footer"/>
    <w:basedOn w:val="a"/>
    <w:link w:val="ab"/>
    <w:rsid w:val="00186E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86E53"/>
    <w:rPr>
      <w:sz w:val="24"/>
    </w:rPr>
  </w:style>
  <w:style w:type="paragraph" w:customStyle="1" w:styleId="xl63">
    <w:name w:val="xl63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4">
    <w:name w:val="xl64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65">
    <w:name w:val="xl65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67">
    <w:name w:val="xl67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68">
    <w:name w:val="xl68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69">
    <w:name w:val="xl69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70">
    <w:name w:val="xl70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71">
    <w:name w:val="xl71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2">
    <w:name w:val="xl72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73">
    <w:name w:val="xl73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74">
    <w:name w:val="xl74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5">
    <w:name w:val="xl75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</w:rPr>
  </w:style>
  <w:style w:type="paragraph" w:customStyle="1" w:styleId="xl76">
    <w:name w:val="xl76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7">
    <w:name w:val="xl77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78">
    <w:name w:val="xl78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</w:rPr>
  </w:style>
  <w:style w:type="paragraph" w:customStyle="1" w:styleId="xl79">
    <w:name w:val="xl79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80">
    <w:name w:val="xl80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81">
    <w:name w:val="xl81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82">
    <w:name w:val="xl82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</w:rPr>
  </w:style>
  <w:style w:type="paragraph" w:customStyle="1" w:styleId="xl83">
    <w:name w:val="xl83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4">
    <w:name w:val="xl84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85">
    <w:name w:val="xl85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86">
    <w:name w:val="xl86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7">
    <w:name w:val="xl87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8">
    <w:name w:val="xl88"/>
    <w:basedOn w:val="a"/>
    <w:rsid w:val="00B23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9">
    <w:name w:val="xl89"/>
    <w:basedOn w:val="a"/>
    <w:rsid w:val="00B2336A"/>
    <w:pPr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90">
    <w:name w:val="xl90"/>
    <w:basedOn w:val="a"/>
    <w:rsid w:val="00B2336A"/>
    <w:pP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91">
    <w:name w:val="xl91"/>
    <w:basedOn w:val="a"/>
    <w:rsid w:val="00B2336A"/>
    <w:pPr>
      <w:pBdr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Default">
    <w:name w:val="Default"/>
    <w:rsid w:val="001C104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3">
    <w:name w:val="Table Colorful 3"/>
    <w:basedOn w:val="a1"/>
    <w:rsid w:val="00C4039A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-5">
    <w:name w:val="Light Shading Accent 5"/>
    <w:basedOn w:val="a1"/>
    <w:uiPriority w:val="60"/>
    <w:rsid w:val="00C4039A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20">
    <w:name w:val="Table Subtle 2"/>
    <w:basedOn w:val="a1"/>
    <w:rsid w:val="00C4039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7">
    <w:name w:val="Table List 7"/>
    <w:basedOn w:val="a1"/>
    <w:rsid w:val="00C4039A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paragraph" w:styleId="ac">
    <w:name w:val="Document Map"/>
    <w:basedOn w:val="a"/>
    <w:link w:val="ad"/>
    <w:rsid w:val="00E336E9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rsid w:val="00E336E9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7D40E1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7D40E1"/>
    <w:rPr>
      <w:color w:val="800080"/>
      <w:u w:val="single"/>
    </w:rPr>
  </w:style>
  <w:style w:type="character" w:customStyle="1" w:styleId="4">
    <w:name w:val="Основной текст (4)_"/>
    <w:basedOn w:val="a0"/>
    <w:link w:val="40"/>
    <w:rsid w:val="008403D5"/>
    <w:rPr>
      <w:spacing w:val="2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403D5"/>
    <w:pPr>
      <w:widowControl w:val="0"/>
      <w:shd w:val="clear" w:color="auto" w:fill="FFFFFF"/>
      <w:spacing w:before="60" w:after="60" w:line="0" w:lineRule="atLeast"/>
      <w:ind w:hanging="1200"/>
      <w:jc w:val="right"/>
    </w:pPr>
    <w:rPr>
      <w:spacing w:val="2"/>
      <w:sz w:val="21"/>
      <w:szCs w:val="21"/>
    </w:rPr>
  </w:style>
  <w:style w:type="paragraph" w:customStyle="1" w:styleId="xl92">
    <w:name w:val="xl92"/>
    <w:basedOn w:val="a"/>
    <w:rsid w:val="008F163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</w:rPr>
  </w:style>
  <w:style w:type="paragraph" w:customStyle="1" w:styleId="xl93">
    <w:name w:val="xl93"/>
    <w:basedOn w:val="a"/>
    <w:rsid w:val="008F163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94">
    <w:name w:val="xl94"/>
    <w:basedOn w:val="a"/>
    <w:rsid w:val="008F163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color w:val="1F1F1F"/>
      <w:sz w:val="20"/>
    </w:rPr>
  </w:style>
  <w:style w:type="paragraph" w:customStyle="1" w:styleId="xl95">
    <w:name w:val="xl95"/>
    <w:basedOn w:val="a"/>
    <w:rsid w:val="008F16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3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'[к приказу диаграммыl.xlsx]Лист1'!$B$3</c:f>
              <c:strCache>
                <c:ptCount val="1"/>
                <c:pt idx="0">
                  <c:v>2023-2024 учебный год </c:v>
                </c:pt>
              </c:strCache>
            </c:strRef>
          </c:tx>
          <c:invertIfNegative val="0"/>
          <c:cat>
            <c:strRef>
              <c:f>'[к приказу диаграммыl.xlsx]Лист1'!$A$4:$A$27</c:f>
              <c:strCache>
                <c:ptCount val="24"/>
                <c:pt idx="0">
                  <c:v>Английский язык</c:v>
                </c:pt>
                <c:pt idx="1">
                  <c:v>Астрономия</c:v>
                </c:pt>
                <c:pt idx="2">
                  <c:v>Биология</c:v>
                </c:pt>
                <c:pt idx="3">
                  <c:v>География</c:v>
                </c:pt>
                <c:pt idx="4">
                  <c:v>Информатика</c:v>
                </c:pt>
                <c:pt idx="5">
                  <c:v>Испанский язык</c:v>
                </c:pt>
                <c:pt idx="6">
                  <c:v>История</c:v>
                </c:pt>
                <c:pt idx="7">
                  <c:v>Китайский язык</c:v>
                </c:pt>
                <c:pt idx="8">
                  <c:v>Литература</c:v>
                </c:pt>
                <c:pt idx="9">
                  <c:v>Математика</c:v>
                </c:pt>
                <c:pt idx="10">
                  <c:v>Начальные классы</c:v>
                </c:pt>
                <c:pt idx="11">
                  <c:v>Немецкий язык</c:v>
                </c:pt>
                <c:pt idx="12">
                  <c:v>ИЗО</c:v>
                </c:pt>
                <c:pt idx="13">
                  <c:v>Искусство МХК</c:v>
                </c:pt>
                <c:pt idx="14">
                  <c:v>Обществознание</c:v>
                </c:pt>
                <c:pt idx="15">
                  <c:v>ОБЖ</c:v>
                </c:pt>
                <c:pt idx="16">
                  <c:v>Право</c:v>
                </c:pt>
                <c:pt idx="17">
                  <c:v>Русский язык</c:v>
                </c:pt>
                <c:pt idx="18">
                  <c:v>Технология</c:v>
                </c:pt>
                <c:pt idx="19">
                  <c:v>Физика</c:v>
                </c:pt>
                <c:pt idx="20">
                  <c:v>Физическая культура</c:v>
                </c:pt>
                <c:pt idx="21">
                  <c:v>Химия</c:v>
                </c:pt>
                <c:pt idx="22">
                  <c:v>Экология</c:v>
                </c:pt>
                <c:pt idx="23">
                  <c:v>Экономика</c:v>
                </c:pt>
              </c:strCache>
            </c:strRef>
          </c:cat>
          <c:val>
            <c:numRef>
              <c:f>'[к приказу диаграммыl.xlsx]Лист1'!$B$4:$B$27</c:f>
              <c:numCache>
                <c:formatCode>General</c:formatCode>
                <c:ptCount val="24"/>
                <c:pt idx="0">
                  <c:v>76</c:v>
                </c:pt>
                <c:pt idx="1">
                  <c:v>4</c:v>
                </c:pt>
                <c:pt idx="2">
                  <c:v>136</c:v>
                </c:pt>
                <c:pt idx="3">
                  <c:v>141</c:v>
                </c:pt>
                <c:pt idx="4">
                  <c:v>10</c:v>
                </c:pt>
                <c:pt idx="5">
                  <c:v>0</c:v>
                </c:pt>
                <c:pt idx="6">
                  <c:v>65</c:v>
                </c:pt>
                <c:pt idx="7">
                  <c:v>0</c:v>
                </c:pt>
                <c:pt idx="8">
                  <c:v>97</c:v>
                </c:pt>
                <c:pt idx="9">
                  <c:v>72</c:v>
                </c:pt>
                <c:pt idx="10">
                  <c:v>602</c:v>
                </c:pt>
                <c:pt idx="11">
                  <c:v>0</c:v>
                </c:pt>
                <c:pt idx="12">
                  <c:v>50</c:v>
                </c:pt>
                <c:pt idx="13">
                  <c:v>0</c:v>
                </c:pt>
                <c:pt idx="14">
                  <c:v>98</c:v>
                </c:pt>
                <c:pt idx="15">
                  <c:v>38</c:v>
                </c:pt>
                <c:pt idx="16">
                  <c:v>5</c:v>
                </c:pt>
                <c:pt idx="17">
                  <c:v>146</c:v>
                </c:pt>
                <c:pt idx="18">
                  <c:v>49</c:v>
                </c:pt>
                <c:pt idx="19">
                  <c:v>20</c:v>
                </c:pt>
                <c:pt idx="20">
                  <c:v>20</c:v>
                </c:pt>
                <c:pt idx="21">
                  <c:v>61</c:v>
                </c:pt>
                <c:pt idx="22">
                  <c:v>36</c:v>
                </c:pt>
                <c:pt idx="23">
                  <c:v>13</c:v>
                </c:pt>
              </c:numCache>
            </c:numRef>
          </c:val>
        </c:ser>
        <c:ser>
          <c:idx val="1"/>
          <c:order val="1"/>
          <c:tx>
            <c:strRef>
              <c:f>'[к приказу диаграммыl.xlsx]Лист1'!$C$3</c:f>
              <c:strCache>
                <c:ptCount val="1"/>
                <c:pt idx="0">
                  <c:v>2022-2023 учебный год </c:v>
                </c:pt>
              </c:strCache>
            </c:strRef>
          </c:tx>
          <c:invertIfNegative val="0"/>
          <c:cat>
            <c:strRef>
              <c:f>'[к приказу диаграммыl.xlsx]Лист1'!$A$4:$A$27</c:f>
              <c:strCache>
                <c:ptCount val="24"/>
                <c:pt idx="0">
                  <c:v>Английский язык</c:v>
                </c:pt>
                <c:pt idx="1">
                  <c:v>Астрономия</c:v>
                </c:pt>
                <c:pt idx="2">
                  <c:v>Биология</c:v>
                </c:pt>
                <c:pt idx="3">
                  <c:v>География</c:v>
                </c:pt>
                <c:pt idx="4">
                  <c:v>Информатика</c:v>
                </c:pt>
                <c:pt idx="5">
                  <c:v>Испанский язык</c:v>
                </c:pt>
                <c:pt idx="6">
                  <c:v>История</c:v>
                </c:pt>
                <c:pt idx="7">
                  <c:v>Китайский язык</c:v>
                </c:pt>
                <c:pt idx="8">
                  <c:v>Литература</c:v>
                </c:pt>
                <c:pt idx="9">
                  <c:v>Математика</c:v>
                </c:pt>
                <c:pt idx="10">
                  <c:v>Начальные классы</c:v>
                </c:pt>
                <c:pt idx="11">
                  <c:v>Немецкий язык</c:v>
                </c:pt>
                <c:pt idx="12">
                  <c:v>ИЗО</c:v>
                </c:pt>
                <c:pt idx="13">
                  <c:v>Искусство МХК</c:v>
                </c:pt>
                <c:pt idx="14">
                  <c:v>Обществознание</c:v>
                </c:pt>
                <c:pt idx="15">
                  <c:v>ОБЖ</c:v>
                </c:pt>
                <c:pt idx="16">
                  <c:v>Право</c:v>
                </c:pt>
                <c:pt idx="17">
                  <c:v>Русский язык</c:v>
                </c:pt>
                <c:pt idx="18">
                  <c:v>Технология</c:v>
                </c:pt>
                <c:pt idx="19">
                  <c:v>Физика</c:v>
                </c:pt>
                <c:pt idx="20">
                  <c:v>Физическая культура</c:v>
                </c:pt>
                <c:pt idx="21">
                  <c:v>Химия</c:v>
                </c:pt>
                <c:pt idx="22">
                  <c:v>Экология</c:v>
                </c:pt>
                <c:pt idx="23">
                  <c:v>Экономика</c:v>
                </c:pt>
              </c:strCache>
            </c:strRef>
          </c:cat>
          <c:val>
            <c:numRef>
              <c:f>'[к приказу диаграммыl.xlsx]Лист1'!$C$4:$C$27</c:f>
              <c:numCache>
                <c:formatCode>General</c:formatCode>
                <c:ptCount val="24"/>
                <c:pt idx="0">
                  <c:v>74</c:v>
                </c:pt>
                <c:pt idx="1">
                  <c:v>9</c:v>
                </c:pt>
                <c:pt idx="2">
                  <c:v>130</c:v>
                </c:pt>
                <c:pt idx="3">
                  <c:v>122</c:v>
                </c:pt>
                <c:pt idx="4">
                  <c:v>4</c:v>
                </c:pt>
                <c:pt idx="5">
                  <c:v>1</c:v>
                </c:pt>
                <c:pt idx="6">
                  <c:v>53</c:v>
                </c:pt>
                <c:pt idx="7">
                  <c:v>0</c:v>
                </c:pt>
                <c:pt idx="8">
                  <c:v>114</c:v>
                </c:pt>
                <c:pt idx="9">
                  <c:v>79</c:v>
                </c:pt>
                <c:pt idx="10">
                  <c:v>597</c:v>
                </c:pt>
                <c:pt idx="11">
                  <c:v>3</c:v>
                </c:pt>
                <c:pt idx="12">
                  <c:v>102</c:v>
                </c:pt>
                <c:pt idx="13">
                  <c:v>4</c:v>
                </c:pt>
                <c:pt idx="14">
                  <c:v>85</c:v>
                </c:pt>
                <c:pt idx="15">
                  <c:v>30</c:v>
                </c:pt>
                <c:pt idx="16">
                  <c:v>15</c:v>
                </c:pt>
                <c:pt idx="17">
                  <c:v>130</c:v>
                </c:pt>
                <c:pt idx="18">
                  <c:v>48</c:v>
                </c:pt>
                <c:pt idx="19">
                  <c:v>21</c:v>
                </c:pt>
                <c:pt idx="20">
                  <c:v>25</c:v>
                </c:pt>
                <c:pt idx="21">
                  <c:v>62</c:v>
                </c:pt>
                <c:pt idx="22">
                  <c:v>31</c:v>
                </c:pt>
                <c:pt idx="23">
                  <c:v>16</c:v>
                </c:pt>
              </c:numCache>
            </c:numRef>
          </c:val>
        </c:ser>
        <c:ser>
          <c:idx val="2"/>
          <c:order val="2"/>
          <c:tx>
            <c:strRef>
              <c:f>'[к приказу диаграммыl.xlsx]Лист1'!$D$3</c:f>
              <c:strCache>
                <c:ptCount val="1"/>
                <c:pt idx="0">
                  <c:v>2021-2022 учебный год </c:v>
                </c:pt>
              </c:strCache>
            </c:strRef>
          </c:tx>
          <c:invertIfNegative val="0"/>
          <c:cat>
            <c:strRef>
              <c:f>'[к приказу диаграммыl.xlsx]Лист1'!$A$4:$A$27</c:f>
              <c:strCache>
                <c:ptCount val="24"/>
                <c:pt idx="0">
                  <c:v>Английский язык</c:v>
                </c:pt>
                <c:pt idx="1">
                  <c:v>Астрономия</c:v>
                </c:pt>
                <c:pt idx="2">
                  <c:v>Биология</c:v>
                </c:pt>
                <c:pt idx="3">
                  <c:v>География</c:v>
                </c:pt>
                <c:pt idx="4">
                  <c:v>Информатика</c:v>
                </c:pt>
                <c:pt idx="5">
                  <c:v>Испанский язык</c:v>
                </c:pt>
                <c:pt idx="6">
                  <c:v>История</c:v>
                </c:pt>
                <c:pt idx="7">
                  <c:v>Китайский язык</c:v>
                </c:pt>
                <c:pt idx="8">
                  <c:v>Литература</c:v>
                </c:pt>
                <c:pt idx="9">
                  <c:v>Математика</c:v>
                </c:pt>
                <c:pt idx="10">
                  <c:v>Начальные классы</c:v>
                </c:pt>
                <c:pt idx="11">
                  <c:v>Немецкий язык</c:v>
                </c:pt>
                <c:pt idx="12">
                  <c:v>ИЗО</c:v>
                </c:pt>
                <c:pt idx="13">
                  <c:v>Искусство МХК</c:v>
                </c:pt>
                <c:pt idx="14">
                  <c:v>Обществознание</c:v>
                </c:pt>
                <c:pt idx="15">
                  <c:v>ОБЖ</c:v>
                </c:pt>
                <c:pt idx="16">
                  <c:v>Право</c:v>
                </c:pt>
                <c:pt idx="17">
                  <c:v>Русский язык</c:v>
                </c:pt>
                <c:pt idx="18">
                  <c:v>Технология</c:v>
                </c:pt>
                <c:pt idx="19">
                  <c:v>Физика</c:v>
                </c:pt>
                <c:pt idx="20">
                  <c:v>Физическая культура</c:v>
                </c:pt>
                <c:pt idx="21">
                  <c:v>Химия</c:v>
                </c:pt>
                <c:pt idx="22">
                  <c:v>Экология</c:v>
                </c:pt>
                <c:pt idx="23">
                  <c:v>Экономика</c:v>
                </c:pt>
              </c:strCache>
            </c:strRef>
          </c:cat>
          <c:val>
            <c:numRef>
              <c:f>'[к приказу диаграммыl.xlsx]Лист1'!$D$4:$D$27</c:f>
              <c:numCache>
                <c:formatCode>General</c:formatCode>
                <c:ptCount val="24"/>
                <c:pt idx="0">
                  <c:v>97</c:v>
                </c:pt>
                <c:pt idx="1">
                  <c:v>2</c:v>
                </c:pt>
                <c:pt idx="2">
                  <c:v>85</c:v>
                </c:pt>
                <c:pt idx="3">
                  <c:v>77</c:v>
                </c:pt>
                <c:pt idx="4">
                  <c:v>1</c:v>
                </c:pt>
                <c:pt idx="5">
                  <c:v>1</c:v>
                </c:pt>
                <c:pt idx="6">
                  <c:v>42</c:v>
                </c:pt>
                <c:pt idx="7">
                  <c:v>1</c:v>
                </c:pt>
                <c:pt idx="8">
                  <c:v>89</c:v>
                </c:pt>
                <c:pt idx="9">
                  <c:v>64</c:v>
                </c:pt>
                <c:pt idx="10">
                  <c:v>533</c:v>
                </c:pt>
                <c:pt idx="11">
                  <c:v>2</c:v>
                </c:pt>
                <c:pt idx="12">
                  <c:v>65</c:v>
                </c:pt>
                <c:pt idx="13">
                  <c:v>5</c:v>
                </c:pt>
                <c:pt idx="14">
                  <c:v>59</c:v>
                </c:pt>
                <c:pt idx="15">
                  <c:v>18</c:v>
                </c:pt>
                <c:pt idx="16">
                  <c:v>16</c:v>
                </c:pt>
                <c:pt idx="17">
                  <c:v>122</c:v>
                </c:pt>
                <c:pt idx="18">
                  <c:v>27</c:v>
                </c:pt>
                <c:pt idx="19">
                  <c:v>39</c:v>
                </c:pt>
                <c:pt idx="20">
                  <c:v>29</c:v>
                </c:pt>
                <c:pt idx="21">
                  <c:v>83</c:v>
                </c:pt>
                <c:pt idx="22">
                  <c:v>46</c:v>
                </c:pt>
                <c:pt idx="23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4736896"/>
        <c:axId val="189417728"/>
      </c:barChart>
      <c:catAx>
        <c:axId val="214736896"/>
        <c:scaling>
          <c:orientation val="minMax"/>
        </c:scaling>
        <c:delete val="0"/>
        <c:axPos val="b"/>
        <c:majorTickMark val="out"/>
        <c:minorTickMark val="none"/>
        <c:tickLblPos val="nextTo"/>
        <c:crossAx val="189417728"/>
        <c:crosses val="autoZero"/>
        <c:auto val="1"/>
        <c:lblAlgn val="ctr"/>
        <c:lblOffset val="100"/>
        <c:noMultiLvlLbl val="0"/>
      </c:catAx>
      <c:valAx>
        <c:axId val="1894177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473689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7351450860309122E-2"/>
          <c:y val="2.308936695058407E-2"/>
          <c:w val="0.70676891951006127"/>
          <c:h val="0.86320781979437589"/>
        </c:manualLayout>
      </c:layout>
      <c:lineChart>
        <c:grouping val="standard"/>
        <c:varyColors val="0"/>
        <c:ser>
          <c:idx val="0"/>
          <c:order val="0"/>
          <c:tx>
            <c:strRef>
              <c:f>'[к приказу диаграммыl.xlsx]Лист1'!$B$57</c:f>
              <c:strCache>
                <c:ptCount val="1"/>
                <c:pt idx="0">
                  <c:v>участники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dPt>
            <c:idx val="0"/>
            <c:bubble3D val="0"/>
            <c:spPr>
              <a:ln cap="sq">
                <a:solidFill>
                  <a:srgbClr val="FF0000"/>
                </a:solidFill>
              </a:ln>
            </c:spPr>
          </c:dPt>
          <c:dLbls>
            <c:dLbl>
              <c:idx val="0"/>
              <c:layout>
                <c:manualLayout>
                  <c:x val="2.7777777777777779E-3"/>
                  <c:y val="6.018518518518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5555555555555558E-3"/>
                  <c:y val="8.3333333333333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solidFill>
                      <a:srgbClr val="0033CC"/>
                    </a:solidFill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'[к приказу диаграммыl.xlsx]Лист1'!$A$58:$A$60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'[к приказу диаграммыl.xlsx]Лист1'!$B$58:$B$60</c:f>
              <c:numCache>
                <c:formatCode>General</c:formatCode>
                <c:ptCount val="3"/>
                <c:pt idx="0">
                  <c:v>1130</c:v>
                </c:pt>
                <c:pt idx="1">
                  <c:v>1521</c:v>
                </c:pt>
                <c:pt idx="2">
                  <c:v>1696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3527552"/>
        <c:axId val="189416000"/>
      </c:lineChart>
      <c:catAx>
        <c:axId val="21352755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>
                <a:solidFill>
                  <a:srgbClr val="0033CC"/>
                </a:solidFill>
              </a:defRPr>
            </a:pPr>
            <a:endParaRPr lang="ru-RU"/>
          </a:p>
        </c:txPr>
        <c:crossAx val="189416000"/>
        <c:crosses val="autoZero"/>
        <c:auto val="1"/>
        <c:lblAlgn val="ctr"/>
        <c:lblOffset val="100"/>
        <c:noMultiLvlLbl val="0"/>
      </c:catAx>
      <c:valAx>
        <c:axId val="189416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solidFill>
                  <a:srgbClr val="0033CC"/>
                </a:solidFill>
              </a:defRPr>
            </a:pPr>
            <a:endParaRPr lang="ru-RU"/>
          </a:p>
        </c:txPr>
        <c:crossAx val="21352755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solidFill>
                <a:srgbClr val="0033CC"/>
              </a:solidFill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>
              <a:solidFill>
                <a:srgbClr val="FF0000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3.9075773020727178E-2"/>
                  <c:y val="-3.86100386100386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6065239551478144E-2"/>
                  <c:y val="1.2870012870012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solidFill>
                      <a:srgbClr val="0033CC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'[к приказу диаграммыl.xlsx]Лист1'!$A$88:$A$90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'[к приказу диаграммыl.xlsx]Лист1'!$B$88:$B$90</c:f>
              <c:numCache>
                <c:formatCode>General</c:formatCode>
                <c:ptCount val="3"/>
                <c:pt idx="0">
                  <c:v>503</c:v>
                </c:pt>
                <c:pt idx="1">
                  <c:v>573</c:v>
                </c:pt>
                <c:pt idx="2">
                  <c:v>531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3692416"/>
        <c:axId val="189419456"/>
      </c:lineChart>
      <c:catAx>
        <c:axId val="21369241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>
                <a:solidFill>
                  <a:srgbClr val="0033CC"/>
                </a:solidFill>
              </a:defRPr>
            </a:pPr>
            <a:endParaRPr lang="ru-RU"/>
          </a:p>
        </c:txPr>
        <c:crossAx val="189419456"/>
        <c:crosses val="autoZero"/>
        <c:auto val="1"/>
        <c:lblAlgn val="ctr"/>
        <c:lblOffset val="100"/>
        <c:noMultiLvlLbl val="0"/>
      </c:catAx>
      <c:valAx>
        <c:axId val="1894194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solidFill>
                  <a:srgbClr val="0033CC"/>
                </a:solidFill>
              </a:defRPr>
            </a:pPr>
            <a:endParaRPr lang="ru-RU"/>
          </a:p>
        </c:txPr>
        <c:crossAx val="21369241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EC4F6-6ED6-4415-8C98-369C82869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7340</TotalTime>
  <Pages>46</Pages>
  <Words>17662</Words>
  <Characters>100677</Characters>
  <Application>Microsoft Office Word</Application>
  <DocSecurity>0</DocSecurity>
  <Lines>838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1</cp:lastModifiedBy>
  <cp:revision>4</cp:revision>
  <cp:lastPrinted>2023-01-09T11:19:00Z</cp:lastPrinted>
  <dcterms:created xsi:type="dcterms:W3CDTF">2024-01-09T11:40:00Z</dcterms:created>
  <dcterms:modified xsi:type="dcterms:W3CDTF">2024-01-24T14:51:00Z</dcterms:modified>
</cp:coreProperties>
</file>